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>
        <w:trPr>
          <w:trHeight w:val="504"/>
          <w:jc w:val="center"/>
        </w:trPr>
        <w:tc>
          <w:tcPr>
            <w:tcW w:w="10556" w:type="dxa"/>
          </w:tcPr>
          <w:p w:rsidR="00266A5D" w:rsidRPr="00E77FA5" w:rsidRDefault="00A72FB5" w:rsidP="00A72FB5">
            <w:pPr>
              <w:spacing w:after="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proofErr w:type="spellStart"/>
            <w:r w:rsidRPr="00A72FB5">
              <w:rPr>
                <w:sz w:val="26"/>
                <w:szCs w:val="26"/>
                <w:lang w:val="ru-RU"/>
              </w:rPr>
              <w:t>Коалиција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Социјалистичка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партија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Србије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Јединствена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Србија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 xml:space="preserve"> и „Зелени </w:t>
            </w:r>
            <w:proofErr w:type="spellStart"/>
            <w:r w:rsidRPr="00A72FB5">
              <w:rPr>
                <w:sz w:val="26"/>
                <w:szCs w:val="26"/>
                <w:lang w:val="ru-RU"/>
              </w:rPr>
              <w:t>Србије</w:t>
            </w:r>
            <w:proofErr w:type="spellEnd"/>
            <w:r w:rsidRPr="00A72FB5">
              <w:rPr>
                <w:sz w:val="26"/>
                <w:szCs w:val="26"/>
                <w:lang w:val="ru-RU"/>
              </w:rPr>
              <w:t>”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>
        <w:trPr>
          <w:trHeight w:val="462"/>
          <w:jc w:val="center"/>
        </w:trPr>
        <w:tc>
          <w:tcPr>
            <w:tcW w:w="10522" w:type="dxa"/>
          </w:tcPr>
          <w:p w:rsidR="00266A5D" w:rsidRPr="00474928" w:rsidRDefault="00A72FB5">
            <w:pPr>
              <w:spacing w:after="60"/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A72FB5">
              <w:rPr>
                <w:sz w:val="26"/>
                <w:szCs w:val="26"/>
                <w:lang w:val="sr-Cyrl-RS"/>
              </w:rPr>
              <w:t>ИВИЦА ДАЧИЋ – ПРЕМИЈЕР СРБИЈЕ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:rsidR="00266A5D" w:rsidRPr="00E77FA5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:rsidTr="00734A9D">
        <w:trPr>
          <w:jc w:val="center"/>
        </w:trPr>
        <w:tc>
          <w:tcPr>
            <w:tcW w:w="659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820E9C" w:rsidRDefault="00241C67" w:rsidP="001A7E20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Ивица Дачић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Савски венац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Драган Марковић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Јагодина, Кончарево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ЈС</w:t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Угљеша Марковић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Дијана 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Прибој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Александра Ђанковић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9E606C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СПС</w:t>
            </w:r>
          </w:p>
        </w:tc>
      </w:tr>
      <w:tr w:rsidR="009E606C" w:rsidRPr="00E77FA5" w:rsidTr="00734A9D">
        <w:trPr>
          <w:jc w:val="center"/>
        </w:trPr>
        <w:tc>
          <w:tcPr>
            <w:tcW w:w="659" w:type="dxa"/>
            <w:vAlign w:val="center"/>
          </w:tcPr>
          <w:p w:rsidR="009E606C" w:rsidRPr="009E606C" w:rsidRDefault="009E606C" w:rsidP="001A7E20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проф. др Владимир Ђукић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606C" w:rsidRPr="00B85CCC" w:rsidRDefault="00794436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 xml:space="preserve">редовни професор </w:t>
            </w:r>
            <w:r w:rsidR="00F222CC" w:rsidRPr="00B85CCC">
              <w:rPr>
                <w:sz w:val="16"/>
                <w:szCs w:val="16"/>
              </w:rPr>
              <w:t>Медицинског факултета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Савски венац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E606C" w:rsidRPr="00167B26" w:rsidRDefault="009E606C" w:rsidP="001A7E2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Живота Старчевић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географ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9E606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ЈС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Снежана Пауновић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9E606C" w:rsidRDefault="00656BC8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дипломирани</w:t>
            </w:r>
            <w:r w:rsidR="002A5E3B" w:rsidRPr="009E606C">
              <w:rPr>
                <w:sz w:val="16"/>
                <w:szCs w:val="16"/>
              </w:rPr>
              <w:t xml:space="preserve">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Пећ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Владан Заграђанин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Марија Јевђић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9E606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ЈС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др Душан Бајатовић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доктор техничких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Новица Тончев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дипломирани грађевински инжењер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Сурдулица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9E606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9E606C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Дуња Симоновић Братић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филозоф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167B2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Војислав Вујић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Врњачка Бања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ЈС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Дубравка  Краљ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мастер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Зрењанин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Ђорђе Милићевић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Марија Јовановић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A36BF3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струковни менаџер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ЈС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Иван Карић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76433B" w:rsidRDefault="00A36BF3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дипломирани инжењер геологије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Default="00B85CCC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Београд, </w:t>
            </w:r>
          </w:p>
          <w:p w:rsidR="00B85CCC" w:rsidRPr="00B85CCC" w:rsidRDefault="00B85CCC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Обреновац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„Зелени“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D161B0" w:rsidRDefault="005F1023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="002A5E3B">
              <w:rPr>
                <w:sz w:val="16"/>
                <w:szCs w:val="16"/>
              </w:rPr>
              <w:t>оф. др Андр</w:t>
            </w:r>
            <w:r w:rsidR="002A5E3B" w:rsidRPr="00B85CCC">
              <w:rPr>
                <w:sz w:val="16"/>
                <w:szCs w:val="16"/>
              </w:rPr>
              <w:t>е</w:t>
            </w:r>
            <w:r w:rsidR="002A5E3B" w:rsidRPr="00D161B0">
              <w:rPr>
                <w:sz w:val="16"/>
                <w:szCs w:val="16"/>
              </w:rPr>
              <w:t>ја Савић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76433B" w:rsidRDefault="00A36BF3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професор универзитета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 xml:space="preserve">Београд, </w:t>
            </w:r>
          </w:p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B85CCC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мр Татјана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магистар медицинских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E83C53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83C53">
              <w:rPr>
                <w:sz w:val="16"/>
                <w:szCs w:val="16"/>
              </w:rPr>
              <w:t>Игор Брауновић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E83C53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7718DE" w:rsidRDefault="007718DE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мастер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E83C53" w:rsidRDefault="00E83C53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E83C53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E83C53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83C53">
              <w:rPr>
                <w:sz w:val="16"/>
                <w:szCs w:val="16"/>
              </w:rPr>
              <w:t>СПС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E83C53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Раде Баста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E83C53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мастер економиста</w:t>
            </w:r>
            <w:r w:rsidRPr="00B85CCC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E83C53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3B" w:rsidRPr="00B85CCC" w:rsidRDefault="002A5E3B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077E36" w:rsidRDefault="00E83C53" w:rsidP="00B85CCC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2A5E3B" w:rsidRPr="00E77FA5" w:rsidTr="00734A9D">
        <w:trPr>
          <w:jc w:val="center"/>
        </w:trPr>
        <w:tc>
          <w:tcPr>
            <w:tcW w:w="659" w:type="dxa"/>
            <w:vAlign w:val="center"/>
          </w:tcPr>
          <w:p w:rsidR="002A5E3B" w:rsidRPr="009E606C" w:rsidRDefault="002A5E3B" w:rsidP="002A5E3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2A5E3B" w:rsidRPr="00077E3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Виолета Филип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5E3B" w:rsidRPr="00077E3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A5E3B" w:rsidRPr="00077E3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менаџер у култури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E3B" w:rsidRPr="00077E3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A5E3B" w:rsidRPr="00077E36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A5E3B" w:rsidRPr="00D161B0" w:rsidRDefault="002A5E3B" w:rsidP="002A5E3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63369">
              <w:rPr>
                <w:sz w:val="16"/>
                <w:szCs w:val="16"/>
              </w:rPr>
              <w:t>Ратко Николић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63369">
              <w:rPr>
                <w:sz w:val="16"/>
                <w:szCs w:val="16"/>
              </w:rPr>
              <w:t>спортиста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63369">
              <w:rPr>
                <w:sz w:val="16"/>
                <w:szCs w:val="16"/>
              </w:rPr>
              <w:t>Аранђеловац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D6336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63369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55FE7">
              <w:rPr>
                <w:sz w:val="16"/>
                <w:szCs w:val="16"/>
              </w:rPr>
              <w:t xml:space="preserve">Наташа </w:t>
            </w:r>
            <w:r w:rsidRPr="00C55FE7">
              <w:rPr>
                <w:sz w:val="16"/>
                <w:szCs w:val="16"/>
                <w:lang w:val="sr-Cyrl-RS"/>
              </w:rPr>
              <w:t>Богуновић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55FE7">
              <w:rPr>
                <w:sz w:val="16"/>
                <w:szCs w:val="16"/>
                <w:lang w:val="sr-Cyrl-RS"/>
              </w:rPr>
              <w:t>висока струковна сестра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55FE7">
              <w:rPr>
                <w:sz w:val="16"/>
                <w:szCs w:val="16"/>
                <w:lang w:val="sr-Cyrl-RS"/>
              </w:rPr>
              <w:t xml:space="preserve">Београд, </w:t>
            </w:r>
          </w:p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55FE7">
              <w:rPr>
                <w:sz w:val="16"/>
                <w:szCs w:val="16"/>
                <w:lang w:val="sr-Cyrl-RS"/>
              </w:rPr>
              <w:t>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55FE7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Золтан Дани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76433B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пуковник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Ковин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D161B0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Игњатовић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грађевински техничар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Гаџин Хан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Мирка Лукић-Шаркановић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специјалиста медицинских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D161B0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D161B0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8618BF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Звонимир Стевић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Приштина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Загорка Алексић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Београд, Чукарица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8618BF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м</w:t>
            </w:r>
            <w:r w:rsidRPr="00ED2275">
              <w:rPr>
                <w:sz w:val="16"/>
                <w:szCs w:val="16"/>
              </w:rPr>
              <w:t>р Дејан Раденковић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D2275">
              <w:rPr>
                <w:sz w:val="16"/>
                <w:szCs w:val="16"/>
              </w:rPr>
              <w:t>магистар економских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D2275">
              <w:rPr>
                <w:sz w:val="16"/>
                <w:szCs w:val="16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734A9D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734A9D">
              <w:rPr>
                <w:sz w:val="16"/>
                <w:szCs w:val="16"/>
              </w:rPr>
              <w:t>Драган Вулић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734A9D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734A9D" w:rsidRDefault="005F1023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734A9D">
              <w:rPr>
                <w:sz w:val="16"/>
                <w:szCs w:val="16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734A9D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734A9D">
              <w:rPr>
                <w:sz w:val="16"/>
                <w:szCs w:val="16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734A9D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ED2275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D2275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Сања Ћаловић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специјалиста машинског инжењерства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Ђорђе Косанић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магистар биомедицинског инжењеринга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Весна Ивковић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лекар специјалиста медицине 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Смедерево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Радован Арежина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дефектолог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Кладово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734A9D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734A9D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Драгован Милинковић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туризмолог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Ивањица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Антонела Јелић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лекар опште медицине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A36BF3" w:rsidRPr="00A36BF3" w:rsidTr="00734A9D">
        <w:trPr>
          <w:jc w:val="center"/>
        </w:trPr>
        <w:tc>
          <w:tcPr>
            <w:tcW w:w="659" w:type="dxa"/>
            <w:vAlign w:val="center"/>
          </w:tcPr>
          <w:p w:rsidR="00643ACA" w:rsidRPr="00A36BF3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A36BF3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A36BF3">
              <w:rPr>
                <w:sz w:val="16"/>
                <w:szCs w:val="16"/>
              </w:rPr>
              <w:t>Угљеша Гргур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A36BF3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A36BF3" w:rsidRDefault="007C0D87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A36BF3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A36BF3" w:rsidRDefault="007C0D87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A36BF3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A36BF3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A36BF3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A36BF3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Маја Вермезовић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 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Ужице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55FE7">
              <w:rPr>
                <w:sz w:val="16"/>
                <w:szCs w:val="16"/>
              </w:rPr>
              <w:t>Проф. др Александар Растовић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55FE7">
              <w:rPr>
                <w:sz w:val="16"/>
                <w:szCs w:val="16"/>
              </w:rPr>
              <w:t>професор универзитета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55FE7">
              <w:rPr>
                <w:sz w:val="16"/>
                <w:szCs w:val="16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C55FE7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55FE7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Ненад Филиповић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математичар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Проф. др Марија Игњатовић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универзитета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Дејан  Бацковић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Марија Цветановић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Књажевац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Дарко Митровић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Љубовија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Манић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Биљана Плазинић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инжњер прехрамбене технологије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Лучани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A39D9">
              <w:rPr>
                <w:sz w:val="16"/>
                <w:szCs w:val="16"/>
              </w:rPr>
              <w:t>Борис Милићевић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A39D9">
              <w:rPr>
                <w:sz w:val="16"/>
                <w:szCs w:val="16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0A39D9">
              <w:rPr>
                <w:sz w:val="16"/>
                <w:szCs w:val="16"/>
              </w:rPr>
              <w:t xml:space="preserve">Београд, </w:t>
            </w:r>
            <w:r w:rsidRPr="000A39D9">
              <w:rPr>
                <w:sz w:val="16"/>
                <w:szCs w:val="16"/>
                <w:lang w:val="sr-Cyrl-RS"/>
              </w:rPr>
              <w:t>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A39D9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A39D9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Јелена Вујић Обрадовић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Александровац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Слободан Шолевић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техничких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Ивица Момчиловић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струковни мастер инжењер машинства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Јустина Пупин Кошћал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професор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Панчево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Славенко Унковић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Марјана Мараш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апсолвент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Врбас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Иван Ђоковић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Слађана Вогањац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Жабаљ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Добрица Ђурић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Милош Јоцић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 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Ниш, Нишка Бања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Оливера Ђуровић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Бајина Башта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Братислав Ташић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Варварин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427E9F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Писаревић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Велика Плана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 Јасмина Николић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етнологије-антропологије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Пожаревац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Ненад Бјелица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психијатар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</w:t>
            </w:r>
          </w:p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Обреновац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Зорица Ђорић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Пирот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Александар Будиша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Сечањ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Стефан Јовановић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Милица Младеновић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Сурчин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Саша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Гаџин Хан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8618BF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85CCC">
              <w:rPr>
                <w:sz w:val="16"/>
                <w:szCs w:val="16"/>
              </w:rPr>
              <w:t>р Маша Илић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специјалиста гинекологије и акушерст</w:t>
            </w:r>
            <w:r>
              <w:rPr>
                <w:sz w:val="16"/>
                <w:szCs w:val="16"/>
              </w:rPr>
              <w:t>ва, магистар медицинских наука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Ћуприја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Микица Обрадовић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инжењер шумарства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Деспотовац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167B2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Ибро Ибрахимовић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167B2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167B2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167B2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167B26">
              <w:rPr>
                <w:sz w:val="16"/>
                <w:szCs w:val="16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167B2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Славица  Ајдер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биолог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Бачка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Милош Марковић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Нови 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Нела Миленковић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примаријус доктор медицине, специјалиа медицине рада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Власотинце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Срђан Декић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Адил Елхаг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лекар специјалиста опште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Милица Васић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Шабац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Милутин Баштовановић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привредик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Лозница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Наташа Пејчиновић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психолог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Рашка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F42AB6" w:rsidTr="00734A9D">
        <w:trPr>
          <w:jc w:val="center"/>
        </w:trPr>
        <w:tc>
          <w:tcPr>
            <w:tcW w:w="659" w:type="dxa"/>
            <w:vAlign w:val="center"/>
          </w:tcPr>
          <w:p w:rsidR="00643ACA" w:rsidRPr="00F42AB6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Душан Николић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Жабари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Марко Стошић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физичког васпитања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Дољевац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Јована Миљковић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менаџер безбедности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Лазаревац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мр Слободан Цветковић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магистар менаџмента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Гордана Јосиповић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Косјерић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Саша Љубинковић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Горан Петковић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Алексинац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Ружица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6C5ED6" w:rsidTr="00734A9D">
        <w:trPr>
          <w:jc w:val="center"/>
        </w:trPr>
        <w:tc>
          <w:tcPr>
            <w:tcW w:w="659" w:type="dxa"/>
            <w:vAlign w:val="center"/>
          </w:tcPr>
          <w:p w:rsidR="00643ACA" w:rsidRPr="006C5ED6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Ђорђе Милановић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C050F4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Снежана Јовић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Радомир Милуновић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Трстеник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Срђан Станојевић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математике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Зајечар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Виолета Јаковљевић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Куршумлија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Јовановић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Ужице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 Ла</w:t>
            </w:r>
            <w:r w:rsidRPr="00077E36">
              <w:rPr>
                <w:sz w:val="16"/>
                <w:szCs w:val="16"/>
              </w:rPr>
              <w:t>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економски факултет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Веселин Бојат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Душица Бркић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лекар опште медицине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Живан Обреновић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Нови Београд,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Богдан Дукић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Мали Зворник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E96D1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96D1E">
              <w:rPr>
                <w:sz w:val="16"/>
                <w:szCs w:val="16"/>
              </w:rPr>
              <w:t>Олга Васовић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E96D1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E96D1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96D1E">
              <w:rPr>
                <w:sz w:val="16"/>
                <w:szCs w:val="16"/>
              </w:rPr>
              <w:t>субспецијалиста ендокринологије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E96D1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E96D1E">
              <w:rPr>
                <w:sz w:val="16"/>
                <w:szCs w:val="16"/>
              </w:rPr>
              <w:t>Београд, Нови Београд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E96D1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Филип Новаковић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Петровац на Млави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Иван Леваков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доктор специјалиста медицине уролог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Јелена Боловић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туризмолог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Пожега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Милош Гагић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индустријске информатике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Неготин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Славица  Грба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магистар дидактичко-методичких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Сомбор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Предраг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агрономије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Рековац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Маријан Мијаиловић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Матијевац, Владимирци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 Марија Зековић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дипломирани правник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205C8E">
              <w:rPr>
                <w:sz w:val="16"/>
                <w:szCs w:val="16"/>
              </w:rPr>
              <w:t>Смедеревска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205C8E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Александар Марушић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Горњи Милановац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Јасмина Спасојевић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лекар опште медицине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Милош Ђерић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Апатин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Немања Стевановић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Апсолвент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„Зелени“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Јелена Здравковић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педагог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Лебане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Жарко Милошевић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C050F4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дипломирани </w:t>
            </w:r>
            <w:r w:rsidR="00643ACA" w:rsidRPr="00B85CCC">
              <w:rPr>
                <w:sz w:val="16"/>
                <w:szCs w:val="16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Нишка Бања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Оливера Шћекић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Рача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77E36">
              <w:rPr>
                <w:sz w:val="16"/>
                <w:szCs w:val="16"/>
              </w:rPr>
              <w:t>р Дејан Кулунџић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магистар физичке културе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Пазар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Милена Максимовић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пејзажне архитектуре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Алексинац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Сунчица Алексић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технолог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Дејан Вићовац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инжењер електротехнике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</w:t>
            </w:r>
          </w:p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Младеновац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Виолета Словић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Мијомир Ивановић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пензионер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Мајданпек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Ненад Пауновић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струковни мастер инжењер машинства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BC3B94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Београд, </w:t>
            </w:r>
            <w:r w:rsidR="00643ACA" w:rsidRPr="00B85CCC">
              <w:rPr>
                <w:sz w:val="16"/>
                <w:szCs w:val="16"/>
              </w:rPr>
              <w:t>Лазаревац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Зорица Павловић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васпитач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Осечина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Марко Милојевић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 Славка Митричевић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медицинских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Ужице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Петар Стошић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професор историје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Владичин Хан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Миодраг Јаркин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специјалиста интерниста, субспецијалиста кардиолог, магистар медицинских наука примаријус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Наташа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учитељ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Свилајнац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Срђан Васковић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правник-мастер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Душанка Гардовић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Татјана Вранеш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Роберт Ђукић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Марија Радуловић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Врњачка Бања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Владимир Ђорђевић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специјалиста психијатрије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Мирјана Јездимировић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учитељ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Миљан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професор разредне наставе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Мерошина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Сузана Аранђеловић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C050F4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85CCC">
              <w:rPr>
                <w:sz w:val="16"/>
                <w:szCs w:val="16"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C050F4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Солфина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разредне наставе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Велико Градиште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Стеван Стојадиновић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рударски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Бољевац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Зорана Кишмартон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Кикинда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Небојша Нешић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машински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 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Ристић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C050F4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050F4">
              <w:rPr>
                <w:sz w:val="16"/>
                <w:szCs w:val="16"/>
              </w:rPr>
              <w:t xml:space="preserve">доктор медицине, </w:t>
            </w:r>
            <w:r w:rsidR="00643ACA" w:rsidRPr="00B85CCC">
              <w:rPr>
                <w:sz w:val="16"/>
                <w:szCs w:val="16"/>
              </w:rPr>
              <w:t>специјалиста радиолог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Нишка бања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ACA" w:rsidRPr="00B85CCC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Драгана Деспот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примаријус, медицински факултет у Београду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Стефан Лопушина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Бачка Топола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643ACA" w:rsidRPr="00E77FA5" w:rsidTr="00734A9D">
        <w:trPr>
          <w:jc w:val="center"/>
        </w:trPr>
        <w:tc>
          <w:tcPr>
            <w:tcW w:w="659" w:type="dxa"/>
            <w:vAlign w:val="center"/>
          </w:tcPr>
          <w:p w:rsidR="00643ACA" w:rsidRPr="009E606C" w:rsidRDefault="00643ACA" w:rsidP="00643ACA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Славица Павловић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економиста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Ваљево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43ACA" w:rsidRPr="00077E36" w:rsidRDefault="00643ACA" w:rsidP="00643AC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 Синиша Благојевић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пензионер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Ниш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Драган Лазић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физичке културе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Крушевац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Сања Вукојевић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психолог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Кучево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Негован Ивановић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Александровац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Милка Шестан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инжењер заштите од пожара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Сремски Карловци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Славица Станојевић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социјални радник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Славиша Максимовић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ревизор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Весна Милошевић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новинар сарадник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Вождовац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Дејан Владуловић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електроинжењер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Бољевац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Душанка Ђокић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магистар књижевности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Дамир Угреновић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741FB1" w:rsidTr="00734A9D">
        <w:trPr>
          <w:jc w:val="center"/>
        </w:trPr>
        <w:tc>
          <w:tcPr>
            <w:tcW w:w="659" w:type="dxa"/>
            <w:vAlign w:val="center"/>
          </w:tcPr>
          <w:p w:rsidR="003C2F6B" w:rsidRPr="00741FB1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Борис Новаковић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Мирјана Сидоренков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струковни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Стара Пазова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C050F4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Филип Букилић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355AFE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077E36">
              <w:rPr>
                <w:sz w:val="16"/>
                <w:szCs w:val="16"/>
              </w:rPr>
              <w:t xml:space="preserve">дипломирани </w:t>
            </w:r>
            <w:r>
              <w:rPr>
                <w:sz w:val="16"/>
                <w:szCs w:val="16"/>
                <w:lang w:val="sr-Cyrl-RS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Ивана Јелача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Оџаци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Филип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апсолвент Правног факултета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Косовска Каменица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Милорад Вучковић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Зајечар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Невена Љутић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Стефан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Милена Анђелковић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правник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 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 Горан Димитријевић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 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3C2F6B">
              <w:rPr>
                <w:sz w:val="16"/>
                <w:szCs w:val="16"/>
              </w:rPr>
              <w:t>Бабушница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3C2F6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Горан Динић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Марија Ракић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апсолвент на Правном факултету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Сврљиг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Предраг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информационих технологија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Бојник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Јована Златковић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Миодраг Миловановић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Топола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Марко Кузмановић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инжењер заштите животне средине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Лепосавић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Драгана Ћујић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Гроцка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Горан Маринковић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инжењер инжењерског менаџмента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Тања Звекић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економски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Нова Црња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Зоран Вукашиновић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машински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Стара Пазова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Александра Душановић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мастер струковни васпитач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Драгана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психолог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Власотинце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Зоран  Младеновић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Србобран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Вјерослава Ухлик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библиотекар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Шид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Никола Милутиновић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ветеринарске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Chars="0" w:left="2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Срђан Милановић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C050F4" w:rsidRDefault="00C050F4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sz w:val="16"/>
                <w:szCs w:val="16"/>
                <w:lang w:val="sr-Cyrl-RS"/>
              </w:rPr>
              <w:t>Деспотовац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Марина Марковић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Барајево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Слободан Симоновић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Вождовац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Рената Јовнаш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приватна предузетница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Ковачица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Душан Милићев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новинар и књижевник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Житиште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Горан Ђорђевић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Рековац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Ивана Сајић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агроекономиста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Небојша Црногорац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Катарина Анђелковић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струковни 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Београд, Земун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006F6E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Драган Симе</w:t>
            </w:r>
            <w:r w:rsidR="003C2F6B" w:rsidRPr="00077E36">
              <w:rPr>
                <w:sz w:val="16"/>
                <w:szCs w:val="16"/>
              </w:rPr>
              <w:t>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Владимирци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Александар Ракић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професор  математике и рачунарства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Крупањ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E11BA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077E36">
              <w:rPr>
                <w:sz w:val="16"/>
                <w:szCs w:val="16"/>
              </w:rPr>
              <w:t>Милица Алавања</w:t>
            </w:r>
            <w:r>
              <w:rPr>
                <w:sz w:val="16"/>
                <w:szCs w:val="16"/>
                <w:lang w:val="sr-Cyrl-RS"/>
              </w:rPr>
              <w:t xml:space="preserve"> Максимовић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Обреновац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Јовица Илић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Мерошина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Теодора  Вуксић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апсолвент психологије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Ковачица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Стјепан Перишкић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вајарства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Бач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Благоје Цонић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Уб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Жаклина Стефановић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дипломирани географ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Власотинце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Проф. др Милош Папић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доктор технички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Славица Воркапић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стоматолошки факултет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Палилула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Младен Ђуран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хемичар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Кикинда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Јарослав Бојовић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доктор медицине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6D5088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Меланија Илић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лекар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Београд, Стари град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Дејан  Васиљевић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приватни 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Алибунар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Слађана Димчић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Стефан Златковић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друмског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Александар Нешовић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машински техничар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Топола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Настасија Шолевић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Медвеђа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Предраг Стошић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професор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Прешево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Александра Павловић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службеник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Драган Балабан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грађевински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Нови Бечеј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Милован Глишић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Проф. др Добрила Ранђеловић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Прокупље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Јанко Ћосовић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магистар пољопривредних наука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Тител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A7011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Снежана Кнежевић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A7011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591BF0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дипломирани хемичар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A7011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Сјеница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A70114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Игор Пантелић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ветеринарски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Гроцка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Лела Ракита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економски техничар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Београд, Чукарица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BB6BE0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B6BE0">
              <w:rPr>
                <w:sz w:val="16"/>
                <w:szCs w:val="16"/>
                <w:lang w:val="sr-Cyrl-RS"/>
              </w:rPr>
              <w:t>Миљана Станић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BB6BE0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BB6BE0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B6BE0">
              <w:rPr>
                <w:sz w:val="16"/>
                <w:szCs w:val="16"/>
                <w:lang w:val="sr-Cyrl-RS"/>
              </w:rPr>
              <w:t>апсолвент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BB6BE0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B6BE0">
              <w:rPr>
                <w:sz w:val="16"/>
                <w:szCs w:val="16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BB6BE0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B6BE0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Радосав Панић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FC047E" w:rsidRDefault="003C2F6B" w:rsidP="00FC047E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077E36">
              <w:rPr>
                <w:sz w:val="16"/>
                <w:szCs w:val="16"/>
              </w:rPr>
              <w:t xml:space="preserve">мастер пословно-индустријског </w:t>
            </w:r>
            <w:r w:rsidR="00FC047E">
              <w:rPr>
                <w:sz w:val="16"/>
                <w:szCs w:val="16"/>
                <w:lang w:val="sr-Cyrl-RS"/>
              </w:rPr>
              <w:t>дизајна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A4490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Тамара Пауновић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A4490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9B7471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Мастер учитељ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A4490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9B7471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Стефан-Димитрије Димић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Сремски Карловци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Драган Штрбац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магистар техничких наука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Бор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C2787B" w:rsidTr="00734A9D">
        <w:trPr>
          <w:jc w:val="center"/>
        </w:trPr>
        <w:tc>
          <w:tcPr>
            <w:tcW w:w="659" w:type="dxa"/>
            <w:vAlign w:val="center"/>
          </w:tcPr>
          <w:p w:rsidR="003C2F6B" w:rsidRPr="00C2787B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2787B">
              <w:rPr>
                <w:sz w:val="16"/>
                <w:szCs w:val="16"/>
                <w:lang w:val="sr-Cyrl-RS"/>
              </w:rPr>
              <w:t>Катарина Козина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</w:t>
            </w:r>
            <w:r w:rsidRPr="00C2787B">
              <w:rPr>
                <w:sz w:val="16"/>
                <w:szCs w:val="16"/>
                <w:lang w:val="sr-Cyrl-RS"/>
              </w:rPr>
              <w:t xml:space="preserve">тудент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2787B">
              <w:rPr>
                <w:sz w:val="16"/>
                <w:szCs w:val="16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2787B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Марко Мијушковић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Београд, Лазаревац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B342E4" w:rsidTr="00734A9D">
        <w:trPr>
          <w:jc w:val="center"/>
        </w:trPr>
        <w:tc>
          <w:tcPr>
            <w:tcW w:w="659" w:type="dxa"/>
            <w:vAlign w:val="center"/>
          </w:tcPr>
          <w:p w:rsidR="003C2F6B" w:rsidRPr="00B342E4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proofErr w:type="spellStart"/>
            <w:r w:rsidRPr="00B342E4">
              <w:rPr>
                <w:sz w:val="16"/>
                <w:szCs w:val="16"/>
                <w:lang w:val="sr-Cyrl-RS"/>
              </w:rPr>
              <w:t>Ведрана</w:t>
            </w:r>
            <w:proofErr w:type="spellEnd"/>
            <w:r w:rsidRPr="00B342E4">
              <w:rPr>
                <w:sz w:val="16"/>
                <w:szCs w:val="16"/>
                <w:lang w:val="sr-Cyrl-RS"/>
              </w:rPr>
              <w:t xml:space="preserve"> Николић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B342E4" w:rsidRDefault="003C2F6B" w:rsidP="00DD4B4A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 xml:space="preserve">мастер инжењер </w:t>
            </w:r>
            <w:r w:rsidR="00DD4B4A">
              <w:rPr>
                <w:sz w:val="16"/>
                <w:szCs w:val="16"/>
                <w:lang w:val="sr-Cyrl-RS"/>
              </w:rPr>
              <w:t>грађевине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342E4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Дејан Негић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електроенергетичар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Сопот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Синиша Ранђелов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Димитровград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Гордана Јанковић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Прокупље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464BBD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Драган Стојанов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инжењерски менаџмент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Бела Црква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Биљана Пантелић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Београд, Звездара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CE366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CE366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573CEF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CE366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sz w:val="16"/>
                <w:szCs w:val="16"/>
                <w:lang w:val="sr-Cyrl-RS"/>
              </w:rPr>
              <w:t>Бољевац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CE3663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Никола  Лазовић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апсолвент историје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Вршац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2787B">
              <w:rPr>
                <w:sz w:val="16"/>
                <w:szCs w:val="16"/>
                <w:lang w:val="sr-Cyrl-RS"/>
              </w:rPr>
              <w:t>Екатарина Стефановић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2787B">
              <w:rPr>
                <w:sz w:val="16"/>
                <w:szCs w:val="16"/>
                <w:lang w:val="sr-Cyrl-RS"/>
              </w:rPr>
              <w:t>Струковно санитарни еколошки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C2787B">
              <w:rPr>
                <w:sz w:val="16"/>
                <w:szCs w:val="16"/>
                <w:lang w:val="sr-Cyrl-RS"/>
              </w:rPr>
              <w:t>Београд, Обреновац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C2787B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C2787B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Ђуро Кораћ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Апатин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2A2075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Сања </w:t>
            </w:r>
            <w:proofErr w:type="spellStart"/>
            <w:r>
              <w:rPr>
                <w:sz w:val="16"/>
                <w:szCs w:val="16"/>
                <w:lang w:val="sr-Cyrl-RS"/>
              </w:rPr>
              <w:t>Миленков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2A2075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2A2075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Медицинска сестра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2A2075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Димитровград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2A2075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Миломир Радојичић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приватни предузетник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Љиг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Проф. др Сефедин Шеховић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редовни професор универзитета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Тутин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Веселинка Јурић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мастер учитељ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Марко Грујић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DD4B4A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дипломирани правник</w:t>
            </w:r>
            <w:r w:rsidR="003C2F6B" w:rsidRPr="00077E3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Смедерево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Весна Томић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Београд, Лазаревац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342E4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Немања Радојковић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студент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 Мало Црниће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A32F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Милена Тошић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трговац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Теодора Мандић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апсолвент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342E4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Митар Здравић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дипломирани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Брус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Александра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 w:rsidRPr="00B342E4">
              <w:rPr>
                <w:sz w:val="16"/>
                <w:szCs w:val="16"/>
                <w:lang w:val="sr-Cyrl-RS"/>
              </w:rPr>
              <w:t>Београд, Сурчин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B342E4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342E4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Небојша Марушић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Бачки Петровац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Милан Спасојевић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информатике и рачунарства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7569B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Милена </w:t>
            </w:r>
            <w:proofErr w:type="spellStart"/>
            <w:r>
              <w:rPr>
                <w:sz w:val="16"/>
                <w:szCs w:val="16"/>
                <w:lang w:val="sr-Cyrl-RS"/>
              </w:rPr>
              <w:t>Досковић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7569B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7569B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Виши архивски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7569B3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7569B3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Никола  Ембер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мастер инжењер машинства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 xml:space="preserve">Темерин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СПС</w:t>
            </w:r>
          </w:p>
        </w:tc>
      </w:tr>
      <w:tr w:rsidR="003C2F6B" w:rsidRPr="00E77FA5" w:rsidTr="00734A9D">
        <w:trPr>
          <w:jc w:val="center"/>
        </w:trPr>
        <w:tc>
          <w:tcPr>
            <w:tcW w:w="659" w:type="dxa"/>
            <w:vAlign w:val="center"/>
          </w:tcPr>
          <w:p w:rsidR="003C2F6B" w:rsidRPr="009E606C" w:rsidRDefault="003C2F6B" w:rsidP="003C2F6B">
            <w:pPr>
              <w:pStyle w:val="ListParagraph"/>
              <w:numPr>
                <w:ilvl w:val="0"/>
                <w:numId w:val="1"/>
              </w:numPr>
              <w:spacing w:before="60" w:after="60"/>
              <w:ind w:leftChars="0" w:firstLineChars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6B" w:rsidRPr="0044541F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textDirection w:val="lrTb"/>
              <w:rPr>
                <w:sz w:val="16"/>
                <w:szCs w:val="16"/>
                <w:lang w:val="sr-Cyrl-RS"/>
              </w:rPr>
            </w:pPr>
            <w:r w:rsidRPr="00B85CCC">
              <w:rPr>
                <w:sz w:val="16"/>
                <w:szCs w:val="16"/>
              </w:rPr>
              <w:t>Драгана Ићитовић</w:t>
            </w:r>
            <w:r>
              <w:rPr>
                <w:sz w:val="16"/>
                <w:szCs w:val="16"/>
                <w:lang w:val="sr-Cyrl-RS"/>
              </w:rPr>
              <w:t xml:space="preserve"> Стојановић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B85CCC">
              <w:rPr>
                <w:sz w:val="16"/>
                <w:szCs w:val="16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6B" w:rsidRPr="00B85CCC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C2F6B" w:rsidRPr="00077E36" w:rsidRDefault="003C2F6B" w:rsidP="003C2F6B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 w:rsidRPr="00077E36">
              <w:rPr>
                <w:sz w:val="16"/>
                <w:szCs w:val="16"/>
              </w:rPr>
              <w:t>ЈС</w:t>
            </w:r>
          </w:p>
        </w:tc>
      </w:tr>
    </w:tbl>
    <w:p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 w:val="sr-Cyrl-RS"/>
        </w:rPr>
        <w:footnoteReference w:id="3"/>
      </w:r>
    </w:p>
    <w:p w:rsidR="00266A5D" w:rsidRPr="00CB4CCD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u w:val="single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="00CB4CCD" w:rsidRPr="00CB4CCD">
        <w:rPr>
          <w:sz w:val="20"/>
          <w:szCs w:val="20"/>
          <w:u w:val="single"/>
          <w:lang w:val="sr-Cyrl-RS"/>
        </w:rPr>
        <w:t>Угљеша Марковић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Pr="00E77FA5">
        <w:rPr>
          <w:sz w:val="16"/>
          <w:szCs w:val="16"/>
          <w:lang w:val="sr-Cyrl-RS"/>
        </w:rPr>
        <w:t>)</w:t>
      </w:r>
    </w:p>
    <w:p w:rsidR="00266A5D" w:rsidRPr="00D63369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D63369">
        <w:rPr>
          <w:sz w:val="16"/>
          <w:szCs w:val="16"/>
          <w:u w:val="single"/>
          <w:lang w:val="sr-Cyrl-RS"/>
        </w:rPr>
        <w:t>__________</w:t>
      </w:r>
      <w:r w:rsidR="00D63369">
        <w:rPr>
          <w:sz w:val="16"/>
          <w:szCs w:val="16"/>
          <w:u w:val="single"/>
          <w:lang w:val="sr-Cyrl-RS"/>
        </w:rPr>
        <w:t xml:space="preserve">         </w:t>
      </w:r>
      <w:r w:rsidRPr="00D63369">
        <w:rPr>
          <w:sz w:val="16"/>
          <w:szCs w:val="16"/>
          <w:u w:val="single"/>
          <w:lang w:val="sr-Cyrl-RS"/>
        </w:rPr>
        <w:t>________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Pr="00E77FA5">
        <w:rPr>
          <w:sz w:val="16"/>
          <w:szCs w:val="16"/>
          <w:lang w:val="sr-Cyrl-RS"/>
        </w:rPr>
        <w:t>)</w:t>
      </w:r>
    </w:p>
    <w:p w:rsidR="00266A5D" w:rsidRPr="00B8637E" w:rsidRDefault="00266A5D" w:rsidP="00B8637E">
      <w:pPr>
        <w:tabs>
          <w:tab w:val="center" w:pos="10773"/>
        </w:tabs>
        <w:spacing w:after="0"/>
        <w:ind w:leftChars="0" w:left="0" w:firstLineChars="0" w:firstLine="0"/>
        <w:jc w:val="left"/>
        <w:rPr>
          <w:sz w:val="16"/>
          <w:szCs w:val="16"/>
          <w:u w:val="single"/>
          <w:lang w:val="en-US"/>
        </w:rPr>
      </w:pPr>
      <w:bookmarkStart w:id="1" w:name="_GoBack"/>
      <w:bookmarkEnd w:id="1"/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Pr="00E77FA5">
        <w:rPr>
          <w:sz w:val="16"/>
          <w:szCs w:val="16"/>
          <w:lang w:val="sr-Cyrl-RS"/>
        </w:rPr>
        <w:t>)</w:t>
      </w:r>
    </w:p>
    <w:p w:rsidR="00820E9C" w:rsidRPr="00D63369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D63369">
        <w:rPr>
          <w:sz w:val="16"/>
          <w:szCs w:val="16"/>
          <w:u w:val="single"/>
          <w:lang w:val="sr-Cyrl-RS"/>
        </w:rPr>
        <w:t>_________</w:t>
      </w:r>
      <w:r w:rsidRPr="00D63369">
        <w:rPr>
          <w:sz w:val="16"/>
          <w:szCs w:val="16"/>
          <w:u w:val="single"/>
          <w:lang w:val="sr-Cyrl-RS"/>
        </w:rPr>
        <w:t>_________________</w:t>
      </w:r>
    </w:p>
    <w:p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:rsidR="00266A5D" w:rsidRPr="00CB4CC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u w:val="single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 xml:space="preserve">. Исправа о очитаној личној карти са </w:t>
      </w:r>
      <w:proofErr w:type="spellStart"/>
      <w:r w:rsidRPr="00820E9C">
        <w:rPr>
          <w:sz w:val="18"/>
          <w:szCs w:val="18"/>
          <w:lang w:val="sr-Cyrl-RS"/>
        </w:rPr>
        <w:t>микроконтролером</w:t>
      </w:r>
      <w:proofErr w:type="spellEnd"/>
      <w:r w:rsidRPr="00820E9C">
        <w:rPr>
          <w:sz w:val="18"/>
          <w:szCs w:val="18"/>
          <w:lang w:val="sr-Cyrl-RS"/>
        </w:rPr>
        <w:t xml:space="preserve"> (чипом), односно фотокопија личне карте без </w:t>
      </w:r>
      <w:proofErr w:type="spellStart"/>
      <w:r w:rsidRPr="00820E9C">
        <w:rPr>
          <w:sz w:val="18"/>
          <w:szCs w:val="18"/>
          <w:lang w:val="sr-Cyrl-RS"/>
        </w:rPr>
        <w:t>микроконтролера</w:t>
      </w:r>
      <w:proofErr w:type="spellEnd"/>
      <w:r w:rsidRPr="00820E9C">
        <w:rPr>
          <w:sz w:val="18"/>
          <w:szCs w:val="18"/>
          <w:lang w:val="sr-Cyrl-RS"/>
        </w:rPr>
        <w:t>, за сваког кандидата за народног посланика;</w:t>
      </w:r>
    </w:p>
    <w:p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>. 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 xml:space="preserve">но оверене (легализоване) исправе, </w:t>
      </w:r>
      <w:proofErr w:type="spellStart"/>
      <w:r w:rsidRPr="00E77FA5">
        <w:rPr>
          <w:sz w:val="18"/>
          <w:szCs w:val="18"/>
          <w:lang w:val="sr-Cyrl-RS"/>
        </w:rPr>
        <w:t>aко</w:t>
      </w:r>
      <w:proofErr w:type="spellEnd"/>
      <w:r w:rsidRPr="00E77FA5">
        <w:rPr>
          <w:sz w:val="18"/>
          <w:szCs w:val="18"/>
          <w:lang w:val="sr-Cyrl-RS"/>
        </w:rPr>
        <w:t xml:space="preserve"> изборну листу подноси коалиција или група грађана;</w:t>
      </w:r>
    </w:p>
    <w:p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 xml:space="preserve"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</w:t>
      </w:r>
      <w:proofErr w:type="spellStart"/>
      <w:r w:rsidR="00484C9B" w:rsidRPr="00D931E1">
        <w:rPr>
          <w:sz w:val="18"/>
          <w:szCs w:val="18"/>
          <w:lang w:val="sr-Cyrl-RS"/>
        </w:rPr>
        <w:t>оверитељу</w:t>
      </w:r>
      <w:proofErr w:type="spellEnd"/>
      <w:r w:rsidR="00484C9B" w:rsidRPr="00D931E1">
        <w:rPr>
          <w:sz w:val="18"/>
          <w:szCs w:val="18"/>
          <w:lang w:val="sr-Cyrl-RS"/>
        </w:rPr>
        <w:t xml:space="preserve">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BF" w:rsidRDefault="008618B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618BF" w:rsidRDefault="008618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Default="00861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Pr="004A5A01" w:rsidRDefault="008618BF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Default="00861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BF" w:rsidRDefault="008618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618BF" w:rsidRDefault="008618BF">
      <w:pPr>
        <w:spacing w:after="0" w:line="240" w:lineRule="auto"/>
        <w:ind w:left="0" w:hanging="2"/>
      </w:pPr>
      <w:r>
        <w:continuationSeparator/>
      </w:r>
    </w:p>
  </w:footnote>
  <w:footnote w:id="1">
    <w:p w:rsidR="008618BF" w:rsidRPr="00CC4F4A" w:rsidRDefault="008618BF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 xml:space="preserve">исправе о очитаној личној карти са </w:t>
      </w:r>
      <w:proofErr w:type="spellStart"/>
      <w:r w:rsidRPr="00CC4F4A">
        <w:rPr>
          <w:sz w:val="16"/>
          <w:szCs w:val="16"/>
          <w:lang w:val="sr-Cyrl-RS"/>
        </w:rPr>
        <w:t>микроконтролером</w:t>
      </w:r>
      <w:proofErr w:type="spellEnd"/>
      <w:r w:rsidRPr="00CC4F4A">
        <w:rPr>
          <w:sz w:val="16"/>
          <w:szCs w:val="16"/>
          <w:lang w:val="sr-Cyrl-RS"/>
        </w:rPr>
        <w:t xml:space="preserve">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 xml:space="preserve">без </w:t>
      </w:r>
      <w:proofErr w:type="spellStart"/>
      <w:r w:rsidRPr="00CC4F4A">
        <w:rPr>
          <w:sz w:val="16"/>
          <w:szCs w:val="16"/>
          <w:lang w:val="sr-Cyrl-RS"/>
        </w:rPr>
        <w:t>микроконтролера</w:t>
      </w:r>
      <w:proofErr w:type="spellEnd"/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:rsidR="008618BF" w:rsidRPr="00CC4F4A" w:rsidRDefault="008618BF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:rsidR="008618BF" w:rsidRPr="00CC4F4A" w:rsidRDefault="008618BF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>
        <w:rPr>
          <w:sz w:val="16"/>
          <w:szCs w:val="16"/>
          <w:lang w:val="sr-Cyrl-RS"/>
        </w:rPr>
        <w:t xml:space="preserve">лице које је </w:t>
      </w:r>
      <w:r w:rsidRPr="00CC4F4A">
        <w:rPr>
          <w:sz w:val="16"/>
          <w:szCs w:val="16"/>
          <w:lang w:val="sr-Cyrl-RS"/>
        </w:rPr>
        <w:t>он овласти</w:t>
      </w:r>
      <w:r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 w:val="sr-Cyrl-RS"/>
        </w:rPr>
        <w:t>образовању</w:t>
      </w:r>
      <w:r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Pr="00820E9C" w:rsidRDefault="008618BF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Pr="00E355EA" w:rsidRDefault="008618BF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 w:val="sr-Cyrl-RS"/>
      </w:rPr>
      <w:t>НПРС-1/22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F" w:rsidRDefault="00861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2796"/>
    <w:multiLevelType w:val="hybridMultilevel"/>
    <w:tmpl w:val="7DF82F34"/>
    <w:lvl w:ilvl="0" w:tplc="33ACB99E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6F6E"/>
    <w:rsid w:val="0002398C"/>
    <w:rsid w:val="00044DBA"/>
    <w:rsid w:val="00077E36"/>
    <w:rsid w:val="000A32F3"/>
    <w:rsid w:val="000A39D9"/>
    <w:rsid w:val="000B23EF"/>
    <w:rsid w:val="000C0A23"/>
    <w:rsid w:val="000E11BA"/>
    <w:rsid w:val="00134D7D"/>
    <w:rsid w:val="00157579"/>
    <w:rsid w:val="0018743D"/>
    <w:rsid w:val="001A7E20"/>
    <w:rsid w:val="001C0A82"/>
    <w:rsid w:val="00205C8E"/>
    <w:rsid w:val="00241C67"/>
    <w:rsid w:val="00266A5D"/>
    <w:rsid w:val="002842C4"/>
    <w:rsid w:val="002A2075"/>
    <w:rsid w:val="002A5E3B"/>
    <w:rsid w:val="002D5097"/>
    <w:rsid w:val="002E37A1"/>
    <w:rsid w:val="003452D2"/>
    <w:rsid w:val="00355AFE"/>
    <w:rsid w:val="003C2F6B"/>
    <w:rsid w:val="003E74C5"/>
    <w:rsid w:val="003F6233"/>
    <w:rsid w:val="00427E9F"/>
    <w:rsid w:val="00440B32"/>
    <w:rsid w:val="004448ED"/>
    <w:rsid w:val="0044541F"/>
    <w:rsid w:val="00464BBD"/>
    <w:rsid w:val="00474928"/>
    <w:rsid w:val="00484C9B"/>
    <w:rsid w:val="004A5A01"/>
    <w:rsid w:val="004C1FEC"/>
    <w:rsid w:val="004D33D2"/>
    <w:rsid w:val="004F7B67"/>
    <w:rsid w:val="00573CEF"/>
    <w:rsid w:val="00591BF0"/>
    <w:rsid w:val="00597F11"/>
    <w:rsid w:val="005A2C46"/>
    <w:rsid w:val="005A7038"/>
    <w:rsid w:val="005B578D"/>
    <w:rsid w:val="005F1023"/>
    <w:rsid w:val="00643ACA"/>
    <w:rsid w:val="00656BC8"/>
    <w:rsid w:val="00670EA9"/>
    <w:rsid w:val="006C5ED6"/>
    <w:rsid w:val="006D5088"/>
    <w:rsid w:val="00734A9D"/>
    <w:rsid w:val="00741FB1"/>
    <w:rsid w:val="007569B3"/>
    <w:rsid w:val="0076433B"/>
    <w:rsid w:val="007718DE"/>
    <w:rsid w:val="00773FF7"/>
    <w:rsid w:val="007748A3"/>
    <w:rsid w:val="00777CA6"/>
    <w:rsid w:val="00794436"/>
    <w:rsid w:val="007B0D61"/>
    <w:rsid w:val="007C0D87"/>
    <w:rsid w:val="00820E9C"/>
    <w:rsid w:val="008500C1"/>
    <w:rsid w:val="008537EA"/>
    <w:rsid w:val="008618BF"/>
    <w:rsid w:val="00880885"/>
    <w:rsid w:val="0089784E"/>
    <w:rsid w:val="008A1DE7"/>
    <w:rsid w:val="008E1F10"/>
    <w:rsid w:val="00980AB2"/>
    <w:rsid w:val="009B7471"/>
    <w:rsid w:val="009E606C"/>
    <w:rsid w:val="009F5305"/>
    <w:rsid w:val="00A02512"/>
    <w:rsid w:val="00A33414"/>
    <w:rsid w:val="00A36BF3"/>
    <w:rsid w:val="00A401DE"/>
    <w:rsid w:val="00A4490D"/>
    <w:rsid w:val="00A70114"/>
    <w:rsid w:val="00A72FB5"/>
    <w:rsid w:val="00A943CE"/>
    <w:rsid w:val="00AB267B"/>
    <w:rsid w:val="00AB2CB9"/>
    <w:rsid w:val="00AD232A"/>
    <w:rsid w:val="00AD301E"/>
    <w:rsid w:val="00AE0D27"/>
    <w:rsid w:val="00B342E4"/>
    <w:rsid w:val="00B85CCC"/>
    <w:rsid w:val="00B8637E"/>
    <w:rsid w:val="00BA63B2"/>
    <w:rsid w:val="00BB6BE0"/>
    <w:rsid w:val="00BC3B94"/>
    <w:rsid w:val="00C050F4"/>
    <w:rsid w:val="00C14B6B"/>
    <w:rsid w:val="00C2787B"/>
    <w:rsid w:val="00C55FE7"/>
    <w:rsid w:val="00C62339"/>
    <w:rsid w:val="00CB4CCD"/>
    <w:rsid w:val="00CC4F4A"/>
    <w:rsid w:val="00CE3663"/>
    <w:rsid w:val="00D054FA"/>
    <w:rsid w:val="00D161B0"/>
    <w:rsid w:val="00D42C41"/>
    <w:rsid w:val="00D63369"/>
    <w:rsid w:val="00D931E1"/>
    <w:rsid w:val="00D955C0"/>
    <w:rsid w:val="00DC742F"/>
    <w:rsid w:val="00DD4B4A"/>
    <w:rsid w:val="00E355EA"/>
    <w:rsid w:val="00E676E9"/>
    <w:rsid w:val="00E759A1"/>
    <w:rsid w:val="00E77FA5"/>
    <w:rsid w:val="00E83C53"/>
    <w:rsid w:val="00E96D1B"/>
    <w:rsid w:val="00E96D1E"/>
    <w:rsid w:val="00ED2275"/>
    <w:rsid w:val="00F07C6C"/>
    <w:rsid w:val="00F222CC"/>
    <w:rsid w:val="00F42AB6"/>
    <w:rsid w:val="00F5047E"/>
    <w:rsid w:val="00F90EFE"/>
    <w:rsid w:val="00FA2B45"/>
    <w:rsid w:val="00FC047E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1C19C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DC245C-8CA2-4853-AEEF-0B19AA3A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Irena Kosić</cp:lastModifiedBy>
  <cp:revision>92</cp:revision>
  <cp:lastPrinted>2022-02-17T15:55:00Z</cp:lastPrinted>
  <dcterms:created xsi:type="dcterms:W3CDTF">2022-02-07T09:02:00Z</dcterms:created>
  <dcterms:modified xsi:type="dcterms:W3CDTF">2022-02-17T15:56:00Z</dcterms:modified>
</cp:coreProperties>
</file>