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9F851" w14:textId="3F383D8F" w:rsidR="00B151C3" w:rsidRPr="002B232C" w:rsidRDefault="00640AC6" w:rsidP="002B23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Миленковић Керковић: У</w:t>
      </w:r>
      <w:r w:rsidR="002B232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место Вучићеве милостиње </w:t>
      </w:r>
      <w:r w:rsidR="00D9504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родитељима је </w:t>
      </w:r>
      <w:r w:rsidR="002B232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потребна </w:t>
      </w:r>
      <w:r w:rsidR="00D9504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обнова вредности</w:t>
      </w:r>
    </w:p>
    <w:p w14:paraId="42120A60" w14:textId="6B9E615A" w:rsidR="00637BF7" w:rsidRDefault="000F2094" w:rsidP="001D2B8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09A1B2" w14:textId="0AE0E15D" w:rsidR="00640AC6" w:rsidRDefault="00640AC6" w:rsidP="00640AC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Режим је прегазио светињу живота у Србији</w:t>
      </w:r>
    </w:p>
    <w:p w14:paraId="28F947B4" w14:textId="77777777" w:rsidR="00637BF7" w:rsidRDefault="00637BF7" w:rsidP="00637B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57D38D" w14:textId="476762B0" w:rsidR="000F2094" w:rsidRDefault="000F2094" w:rsidP="00640A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у свом синоћњем 290-том по реду обраћању нацији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завијеној у црно након два стравична масакра и ескалације спирал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 xml:space="preserve">е насиља након 3.маја,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председник Републике је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уместо одговорности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стотинама хиљада грађана 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 xml:space="preserve">који 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улицима траже његову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 xml:space="preserve"> оставку,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понудио „колаж“ својих опсенарских техника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 xml:space="preserve">. Као и до сада, најављујући изборе, али без прелазне Владе, Вучић је серију макроекономских показатеља, који не говоре ништа, и служе само за слуђивање нације, искомбиновао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 xml:space="preserve">најавом подмићивања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сегментираних слојева становништва</w:t>
      </w:r>
      <w:r w:rsidR="0026638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новцем којим ће, као и до сада,  јавни дуг државе увећати и изнад  35 милијарди евра</w:t>
      </w:r>
      <w:r w:rsidR="00640AC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колико је Влада Ане Брнабић до </w:t>
      </w:r>
      <w:r w:rsidR="002B232C">
        <w:rPr>
          <w:rFonts w:ascii="Times New Roman" w:hAnsi="Times New Roman" w:cs="Times New Roman"/>
          <w:sz w:val="24"/>
          <w:szCs w:val="24"/>
          <w:lang w:val="sr-Cyrl-RS"/>
        </w:rPr>
        <w:t xml:space="preserve">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априла задужила земљу. </w:t>
      </w:r>
    </w:p>
    <w:p w14:paraId="35A9AB00" w14:textId="3FA1F132" w:rsidR="00AC2B74" w:rsidRDefault="0026638C" w:rsidP="001175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Очито уплашен скорашњим крајем свог аутократског режима, Вучић је још једном посегнуо за мерама за које сматра да ће најсиромашнијем становништву у Европи помоћи да заборави да су и он сам и његов европеизован радикалски режим </w:t>
      </w:r>
      <w:r w:rsidR="001175AA">
        <w:rPr>
          <w:rFonts w:ascii="Times New Roman" w:hAnsi="Times New Roman" w:cs="Times New Roman"/>
          <w:sz w:val="24"/>
          <w:szCs w:val="24"/>
          <w:lang w:val="sr-Cyrl-RS"/>
        </w:rPr>
        <w:t xml:space="preserve">прегазили саму светињу </w:t>
      </w:r>
      <w:r w:rsidR="00640AC6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="001175AA">
        <w:rPr>
          <w:rFonts w:ascii="Times New Roman" w:hAnsi="Times New Roman" w:cs="Times New Roman"/>
          <w:sz w:val="24"/>
          <w:szCs w:val="24"/>
          <w:lang w:val="sr-Cyrl-RS"/>
        </w:rPr>
        <w:t>ивота, заробили правду и ослободили насиље</w:t>
      </w:r>
      <w:r w:rsidR="00640AC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A73047F" w14:textId="1F252DBC" w:rsidR="001175AA" w:rsidRDefault="001175AA" w:rsidP="00640A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Поред појефтињења хлеба „Сава“ за три динара, поред понижавајућих молби ММФ-у да струја не поскупи у презадуженој земљи, поред обећања о повећању пензија</w:t>
      </w:r>
      <w:r w:rsidR="00573841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E07FFE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Вучић је</w:t>
      </w:r>
      <w:r w:rsidR="002B232C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="00E07FFE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очито притиснут трагичним догађајима</w:t>
      </w:r>
      <w:r w:rsidR="00573841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којима су жртве </w:t>
      </w:r>
      <w:r w:rsidR="002B232C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била </w:t>
      </w:r>
      <w:r w:rsidR="00573841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деца, у свом стилу </w:t>
      </w:r>
      <w:r w:rsidR="00640A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</w:t>
      </w:r>
      <w:r w:rsidR="00573841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вемогућег власника нашег новца,</w:t>
      </w:r>
      <w:r w:rsidR="00E07FFE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обећао и меру од 10</w:t>
      </w:r>
      <w:r w:rsidR="00640A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.000</w:t>
      </w:r>
      <w:r w:rsidR="00E07FFE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динара за свако дете до 16</w:t>
      </w:r>
      <w:r w:rsidR="00640A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E07FFE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године, која ће бити исплаћена мајци, самохраном оцу или старатељу детета</w:t>
      </w:r>
      <w:r w:rsidR="00E07F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2DC498B" w14:textId="4D474E7F" w:rsidR="00E07FFE" w:rsidRDefault="00E07FFE" w:rsidP="001175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Овај јефтини популизам и корумпирање сопствених грађана, сада мајки и деце, њиховим сопственим новцем који ће враћати са каматом</w:t>
      </w:r>
      <w:r w:rsidR="00573841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је последња одбрана овог режима.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жалост, мајкама у Србији је и тих 10 хиљада динара потребно јер само за једнократне пелене месечно издв</w:t>
      </w:r>
      <w:r w:rsidR="002B232C">
        <w:rPr>
          <w:rFonts w:ascii="Times New Roman" w:hAnsi="Times New Roman" w:cs="Times New Roman"/>
          <w:sz w:val="24"/>
          <w:szCs w:val="24"/>
          <w:lang w:val="sr-Cyrl-RS"/>
        </w:rPr>
        <w:t>ајају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</w:t>
      </w:r>
      <w:r w:rsidR="00640AC6">
        <w:rPr>
          <w:rFonts w:ascii="Times New Roman" w:hAnsi="Times New Roman" w:cs="Times New Roman"/>
          <w:sz w:val="24"/>
          <w:szCs w:val="24"/>
          <w:lang w:val="sr-Cyrl-RS"/>
        </w:rPr>
        <w:t>.000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за прегледе, лекове и опрему за породиљу и бебу је потребно од 1</w:t>
      </w:r>
      <w:r w:rsidR="00640AC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500 до 3</w:t>
      </w:r>
      <w:r w:rsidR="00640AC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500 евра. За приватне лекаре и прегледе у корумпираном и урушеном здравству потребно је и много више пара</w:t>
      </w:r>
      <w:r w:rsidR="00573841">
        <w:rPr>
          <w:rFonts w:ascii="Times New Roman" w:hAnsi="Times New Roman" w:cs="Times New Roman"/>
          <w:sz w:val="24"/>
          <w:szCs w:val="24"/>
          <w:lang w:val="sr-Cyrl-RS"/>
        </w:rPr>
        <w:t xml:space="preserve">, а приватни систем просвете створен за новообогаћену елиту, такође је недоступан већини </w:t>
      </w:r>
      <w:r w:rsidR="002B232C">
        <w:rPr>
          <w:rFonts w:ascii="Times New Roman" w:hAnsi="Times New Roman" w:cs="Times New Roman"/>
          <w:sz w:val="24"/>
          <w:szCs w:val="24"/>
          <w:lang w:val="sr-Cyrl-RS"/>
        </w:rPr>
        <w:t>родитеља</w:t>
      </w:r>
      <w:r w:rsidR="00573841">
        <w:rPr>
          <w:rFonts w:ascii="Times New Roman" w:hAnsi="Times New Roman" w:cs="Times New Roman"/>
          <w:sz w:val="24"/>
          <w:szCs w:val="24"/>
          <w:lang w:val="sr-Cyrl-RS"/>
        </w:rPr>
        <w:t xml:space="preserve"> и деце у Србији.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649DB52" w14:textId="221B06A8" w:rsidR="00573841" w:rsidRPr="00565371" w:rsidRDefault="00E07FFE" w:rsidP="00640A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384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Уместо једнократне помоћи „из хеликоптера“ Србији је потребно да се прегажени систем вредности изгради из темеља. </w:t>
      </w:r>
      <w:r w:rsidR="00573841" w:rsidRPr="0057384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Уместо некрофилије, криминала, проституције и насиља које нас запљускује са насловних страна таблоида, из ријалити програма са Пинка, Србији треба обнова односа према врховној вредности – према </w:t>
      </w:r>
      <w:r w:rsidR="00640A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ж</w:t>
      </w:r>
      <w:r w:rsidR="00573841" w:rsidRPr="0057384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ивоту</w:t>
      </w:r>
      <w:r w:rsidR="0057384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73841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Однос према животу као </w:t>
      </w:r>
      <w:r w:rsidR="00640A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</w:t>
      </w:r>
      <w:r w:rsidR="00573841" w:rsidRPr="002B23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ветињи једног друштва  креће од самог породилишта.</w:t>
      </w:r>
      <w:r w:rsidR="00573841" w:rsidRPr="00565371">
        <w:rPr>
          <w:rFonts w:ascii="Times New Roman" w:hAnsi="Times New Roman" w:cs="Times New Roman"/>
          <w:sz w:val="24"/>
          <w:szCs w:val="24"/>
          <w:lang w:val="sr-Cyrl-RS"/>
        </w:rPr>
        <w:t xml:space="preserve"> Услови у породилиштима, од хигијене и хране, па до </w:t>
      </w:r>
      <w:r w:rsidR="002B232C">
        <w:rPr>
          <w:rFonts w:ascii="Times New Roman" w:hAnsi="Times New Roman" w:cs="Times New Roman"/>
          <w:sz w:val="24"/>
          <w:szCs w:val="24"/>
          <w:lang w:val="sr-Cyrl-RS"/>
        </w:rPr>
        <w:t xml:space="preserve">акушерског насиља и </w:t>
      </w:r>
      <w:r w:rsidR="00573841" w:rsidRPr="00565371">
        <w:rPr>
          <w:rFonts w:ascii="Times New Roman" w:hAnsi="Times New Roman" w:cs="Times New Roman"/>
          <w:sz w:val="24"/>
          <w:szCs w:val="24"/>
          <w:lang w:val="sr-Cyrl-RS"/>
        </w:rPr>
        <w:t xml:space="preserve">понижавајућег третмана мајке, само су почетак  гажења вредности које нас је довело до слома свих осталих вредности у друштву. Однос према животу мора да се мења, најпре </w:t>
      </w:r>
      <w:r w:rsidR="002B232C">
        <w:rPr>
          <w:rFonts w:ascii="Times New Roman" w:hAnsi="Times New Roman" w:cs="Times New Roman"/>
          <w:sz w:val="24"/>
          <w:szCs w:val="24"/>
          <w:lang w:val="sr-Cyrl-RS"/>
        </w:rPr>
        <w:t xml:space="preserve">у породилиштима </w:t>
      </w:r>
      <w:r w:rsidR="00640AC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73841" w:rsidRPr="00565371">
        <w:rPr>
          <w:rFonts w:ascii="Times New Roman" w:hAnsi="Times New Roman" w:cs="Times New Roman"/>
          <w:sz w:val="24"/>
          <w:szCs w:val="24"/>
          <w:lang w:val="sr-Cyrl-RS"/>
        </w:rPr>
        <w:t xml:space="preserve">тамо где </w:t>
      </w:r>
      <w:r w:rsidR="002B232C">
        <w:rPr>
          <w:rFonts w:ascii="Times New Roman" w:hAnsi="Times New Roman" w:cs="Times New Roman"/>
          <w:sz w:val="24"/>
          <w:szCs w:val="24"/>
          <w:lang w:val="sr-Cyrl-RS"/>
        </w:rPr>
        <w:t>живот</w:t>
      </w:r>
      <w:r w:rsidR="00573841" w:rsidRPr="00565371">
        <w:rPr>
          <w:rFonts w:ascii="Times New Roman" w:hAnsi="Times New Roman" w:cs="Times New Roman"/>
          <w:sz w:val="24"/>
          <w:szCs w:val="24"/>
          <w:lang w:val="sr-Cyrl-RS"/>
        </w:rPr>
        <w:t xml:space="preserve"> настаје</w:t>
      </w:r>
      <w:r w:rsidR="00573841">
        <w:rPr>
          <w:rFonts w:ascii="Times New Roman" w:hAnsi="Times New Roman" w:cs="Times New Roman"/>
          <w:sz w:val="24"/>
          <w:szCs w:val="24"/>
          <w:lang w:val="sr-Cyrl-RS"/>
        </w:rPr>
        <w:t>, а не исплатом 10</w:t>
      </w:r>
      <w:r w:rsidR="00640AC6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="00573841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573841" w:rsidRPr="005653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BECD443" w14:textId="72A69C9F" w:rsidR="00E07FFE" w:rsidRDefault="00573841" w:rsidP="00640AC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 w:rsidRPr="00565371">
        <w:rPr>
          <w:lang w:val="sr-Cyrl-RS"/>
        </w:rPr>
        <w:lastRenderedPageBreak/>
        <w:t xml:space="preserve">Српски покрет Двери је пре више месеци започео </w:t>
      </w:r>
      <w:r w:rsidR="00640AC6">
        <w:rPr>
          <w:lang w:val="sr-Cyrl-RS"/>
        </w:rPr>
        <w:t>к</w:t>
      </w:r>
      <w:r w:rsidRPr="00565371">
        <w:rPr>
          <w:lang w:val="sr-Cyrl-RS"/>
        </w:rPr>
        <w:t xml:space="preserve">ампању </w:t>
      </w:r>
      <w:r>
        <w:rPr>
          <w:lang w:val="sr-Cyrl-RS"/>
        </w:rPr>
        <w:t xml:space="preserve">„Једна је мајка“ </w:t>
      </w:r>
      <w:r w:rsidRPr="00565371">
        <w:rPr>
          <w:lang w:val="sr-Cyrl-RS"/>
        </w:rPr>
        <w:t>за обнову породилишта у Србији и за достојанствен третман трудница и породиља</w:t>
      </w:r>
      <w:r>
        <w:rPr>
          <w:lang w:val="sr-Cyrl-RS"/>
        </w:rPr>
        <w:t xml:space="preserve">, у земљи у којој се роди </w:t>
      </w:r>
      <w:r w:rsidRPr="00565371">
        <w:rPr>
          <w:b/>
          <w:bCs/>
          <w:lang w:val="sr-Cyrl-RS"/>
        </w:rPr>
        <w:t>само 62</w:t>
      </w:r>
      <w:r w:rsidR="00640AC6">
        <w:rPr>
          <w:b/>
          <w:bCs/>
          <w:lang w:val="sr-Cyrl-RS"/>
        </w:rPr>
        <w:t>.000</w:t>
      </w:r>
      <w:r w:rsidRPr="00565371">
        <w:rPr>
          <w:b/>
          <w:bCs/>
          <w:lang w:val="sr-Cyrl-RS"/>
        </w:rPr>
        <w:t xml:space="preserve"> деце, а 11% мајки након искуства првог порођаја више не жели више да рађа</w:t>
      </w:r>
      <w:r w:rsidR="00637BF7">
        <w:rPr>
          <w:b/>
          <w:bCs/>
          <w:lang w:val="sr-Cyrl-RS"/>
        </w:rPr>
        <w:t>, док ће Србија 2050.</w:t>
      </w:r>
      <w:r w:rsidR="00640AC6">
        <w:rPr>
          <w:b/>
          <w:bCs/>
          <w:lang w:val="sr-Cyrl-RS"/>
        </w:rPr>
        <w:t xml:space="preserve"> </w:t>
      </w:r>
      <w:r w:rsidR="00637BF7">
        <w:rPr>
          <w:b/>
          <w:bCs/>
          <w:lang w:val="sr-Cyrl-RS"/>
        </w:rPr>
        <w:t>год</w:t>
      </w:r>
      <w:r w:rsidR="00640AC6">
        <w:rPr>
          <w:b/>
          <w:bCs/>
          <w:lang w:val="sr-Cyrl-RS"/>
        </w:rPr>
        <w:t>ине</w:t>
      </w:r>
      <w:r w:rsidR="00637BF7">
        <w:rPr>
          <w:b/>
          <w:bCs/>
          <w:lang w:val="sr-Cyrl-RS"/>
        </w:rPr>
        <w:t xml:space="preserve"> </w:t>
      </w:r>
      <w:r w:rsidR="002B232C">
        <w:rPr>
          <w:b/>
          <w:bCs/>
          <w:lang w:val="sr-Cyrl-RS"/>
        </w:rPr>
        <w:t xml:space="preserve">имати </w:t>
      </w:r>
      <w:r w:rsidR="00637BF7">
        <w:rPr>
          <w:b/>
          <w:bCs/>
          <w:lang w:val="sr-Cyrl-RS"/>
        </w:rPr>
        <w:t xml:space="preserve">2 милиона становника мање. </w:t>
      </w:r>
    </w:p>
    <w:p w14:paraId="42BDB6DE" w14:textId="7A1B9617" w:rsidR="00637BF7" w:rsidRDefault="00637BF7" w:rsidP="00640AC6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Уместо мера којима режим покушава да умири бесне грађане Србије, нека и </w:t>
      </w:r>
      <w:r w:rsidR="00D95043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Републике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Народне скупштине, и премијерка у оставци и министри у Влади, и сви председници општина у Србији поступе по Препрукама за преусмеравање буџетских средстава са Националног стадиона на обнову породилишта у Србији, нека се новац са прескупих пројеката усмери </w:t>
      </w:r>
      <w:r w:rsidRPr="0056537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одгајање деце, за исхрану трудница, за постпарталну негу и помоћ за све труднице и породиље у Србији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Уместо даљег понижења сиромашних </w:t>
      </w:r>
      <w:r w:rsidR="00D9504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мајки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породица нека председник Скупштине Орлић стави на дневни ред </w:t>
      </w:r>
      <w:r w:rsidRPr="005653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низ правних аката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које смо поднели - </w:t>
      </w:r>
      <w:r w:rsidRPr="005653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бесплатне уџбенике за сву децу у Србији, за недељу као нерадни дан, за бесплатне вртиће, ужине и превоз за ђаке, за враћање достојанства родитељима и наставницима, хитне мере у просвети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враћање достојанства и матер</w:t>
      </w:r>
      <w:r w:rsidR="00640A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јалног положаја наставника, </w:t>
      </w:r>
      <w:r w:rsidRPr="005653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смањење насиља у друштву. </w:t>
      </w:r>
    </w:p>
    <w:p w14:paraId="040C66DA" w14:textId="77777777" w:rsidR="00637BF7" w:rsidRDefault="00637BF7" w:rsidP="00637BF7">
      <w:pPr>
        <w:spacing w:after="0" w:line="360" w:lineRule="atLeas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459B150" w14:textId="788981A0" w:rsidR="00637BF7" w:rsidRDefault="00637BF7" w:rsidP="00640AC6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40AC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последње популистичке мере и најаве новчаних давања мајкама и деци у Србији су куповина времена и реакција човека уплашеног скорим губитком власти. И то је ново понижење живота који је у Србији давно прегажен. </w:t>
      </w:r>
    </w:p>
    <w:p w14:paraId="4E3ECFC2" w14:textId="5AB53066" w:rsidR="00DD0F21" w:rsidRDefault="00DD0F21" w:rsidP="00640AC6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40E9A9C" w14:textId="059F544D" w:rsidR="00DD0F21" w:rsidRPr="00B729FC" w:rsidRDefault="00B729FC" w:rsidP="00DD0F2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29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</w:t>
      </w:r>
      <w:r w:rsidR="00DD0F21" w:rsidRPr="00B729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роф. др Тамара Миленковић Керковић</w:t>
      </w:r>
    </w:p>
    <w:p w14:paraId="0ADDAB9F" w14:textId="2C75574F" w:rsidR="00DD0F21" w:rsidRPr="00B729FC" w:rsidRDefault="00DD0F21" w:rsidP="00DD0F2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29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Народни посланик</w:t>
      </w:r>
    </w:p>
    <w:p w14:paraId="2CA3452C" w14:textId="71713A92" w:rsidR="00DD0F21" w:rsidRPr="00B729FC" w:rsidRDefault="00DD0F21" w:rsidP="00DD0F2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  <w:r w:rsidRPr="00B729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Потпредседник Двери</w:t>
      </w:r>
    </w:p>
    <w:p w14:paraId="699E34AE" w14:textId="77777777" w:rsidR="00E07FFE" w:rsidRPr="00D95043" w:rsidRDefault="00E07FFE" w:rsidP="001175A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4D0EEE0" w14:textId="21D6CD74" w:rsidR="00640AC6" w:rsidRPr="00640AC6" w:rsidRDefault="00257A0F" w:rsidP="00640AC6">
      <w:pPr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</w:r>
    </w:p>
    <w:p w14:paraId="5B240DD7" w14:textId="0F59E1E0" w:rsidR="00257A0F" w:rsidRPr="00D17E91" w:rsidRDefault="00257A0F" w:rsidP="00BE3C78">
      <w:pPr>
        <w:spacing w:after="0" w:line="360" w:lineRule="atLeast"/>
        <w:ind w:left="50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</w:p>
    <w:sectPr w:rsidR="00257A0F" w:rsidRPr="00D17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A6E"/>
    <w:multiLevelType w:val="hybridMultilevel"/>
    <w:tmpl w:val="6366BB3C"/>
    <w:lvl w:ilvl="0" w:tplc="408469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73"/>
    <w:rsid w:val="000B4536"/>
    <w:rsid w:val="000D54CB"/>
    <w:rsid w:val="000F2094"/>
    <w:rsid w:val="001175AA"/>
    <w:rsid w:val="001C491C"/>
    <w:rsid w:val="001D2B89"/>
    <w:rsid w:val="00257A0F"/>
    <w:rsid w:val="0026638C"/>
    <w:rsid w:val="002B232C"/>
    <w:rsid w:val="002D59CD"/>
    <w:rsid w:val="003F7413"/>
    <w:rsid w:val="00476F0F"/>
    <w:rsid w:val="004F1318"/>
    <w:rsid w:val="00565371"/>
    <w:rsid w:val="00573841"/>
    <w:rsid w:val="00637BF7"/>
    <w:rsid w:val="00640AC6"/>
    <w:rsid w:val="006D4C07"/>
    <w:rsid w:val="007076E5"/>
    <w:rsid w:val="00923A6D"/>
    <w:rsid w:val="009C4602"/>
    <w:rsid w:val="00A50FFB"/>
    <w:rsid w:val="00A61614"/>
    <w:rsid w:val="00AB4B4A"/>
    <w:rsid w:val="00AC2B74"/>
    <w:rsid w:val="00B151C3"/>
    <w:rsid w:val="00B54500"/>
    <w:rsid w:val="00B6561A"/>
    <w:rsid w:val="00B729FC"/>
    <w:rsid w:val="00B9306C"/>
    <w:rsid w:val="00BE3C78"/>
    <w:rsid w:val="00C20F59"/>
    <w:rsid w:val="00C24BC4"/>
    <w:rsid w:val="00C61B34"/>
    <w:rsid w:val="00C76340"/>
    <w:rsid w:val="00D17E91"/>
    <w:rsid w:val="00D95043"/>
    <w:rsid w:val="00DD0F21"/>
    <w:rsid w:val="00DE2153"/>
    <w:rsid w:val="00E07FFE"/>
    <w:rsid w:val="00E15552"/>
    <w:rsid w:val="00E83673"/>
    <w:rsid w:val="00F21D82"/>
    <w:rsid w:val="00F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CF84"/>
  <w15:chartTrackingRefBased/>
  <w15:docId w15:val="{51A4B166-CE45-469F-B877-8EDEAF2B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9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Nastasja Kerkovic</dc:creator>
  <cp:keywords/>
  <dc:description/>
  <cp:lastModifiedBy>Win11</cp:lastModifiedBy>
  <cp:revision>4</cp:revision>
  <dcterms:created xsi:type="dcterms:W3CDTF">2023-06-08T09:17:00Z</dcterms:created>
  <dcterms:modified xsi:type="dcterms:W3CDTF">2023-06-08T13:32:00Z</dcterms:modified>
</cp:coreProperties>
</file>