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C7B0C" w14:textId="77777777" w:rsidR="00024F3E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6137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"https://www.beograd.rs/images/file/131ef3ab968272012ecdc36320ff66a6_5540341145.pdf" \l "page=1" \o "Page 1" </w:instrText>
      </w:r>
      <w:r w:rsidRPr="0056137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38097113" w14:textId="463DA9DF" w:rsidR="0022636D" w:rsidRPr="00561376" w:rsidRDefault="00024F3E" w:rsidP="00226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6AAA761" w14:textId="77777777" w:rsidR="0022636D" w:rsidRPr="00561376" w:rsidRDefault="0022636D" w:rsidP="00226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D43A72A" w14:textId="52C132DF" w:rsidR="003F7011" w:rsidRPr="00561376" w:rsidRDefault="003F7011" w:rsidP="003F7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770D81E" w14:textId="0C243EF0" w:rsidR="00024F3E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14:paraId="0F1FB2EB" w14:textId="77777777" w:rsidR="0088106A" w:rsidRPr="00561376" w:rsidRDefault="00024F3E" w:rsidP="00881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61376">
        <w:rPr>
          <w:rFonts w:ascii="Times New Roman" w:eastAsia="Times New Roman" w:hAnsi="Times New Roman" w:cs="Times New Roman"/>
          <w:b/>
          <w:sz w:val="24"/>
          <w:szCs w:val="24"/>
        </w:rPr>
        <w:t>Република</w:t>
      </w:r>
      <w:proofErr w:type="spellEnd"/>
      <w:r w:rsidRPr="005613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sz w:val="24"/>
          <w:szCs w:val="24"/>
        </w:rPr>
        <w:t>Србија</w:t>
      </w:r>
      <w:proofErr w:type="spellEnd"/>
    </w:p>
    <w:p w14:paraId="4E1FA7CE" w14:textId="77777777" w:rsidR="0088106A" w:rsidRPr="00561376" w:rsidRDefault="00024F3E" w:rsidP="00881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ГРАД </w:t>
      </w:r>
      <w:r w:rsidR="0088106A" w:rsidRPr="005613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НИШ</w:t>
      </w:r>
    </w:p>
    <w:p w14:paraId="2F7559C9" w14:textId="77777777" w:rsidR="0088106A" w:rsidRPr="00561376" w:rsidRDefault="00024F3E" w:rsidP="00881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b/>
          <w:sz w:val="24"/>
          <w:szCs w:val="24"/>
        </w:rPr>
        <w:t>ГРАДСКА</w:t>
      </w:r>
      <w:r w:rsidR="0088106A" w:rsidRPr="00561376">
        <w:rPr>
          <w:rFonts w:ascii="Times New Roman" w:eastAsia="Times New Roman" w:hAnsi="Times New Roman" w:cs="Times New Roman"/>
          <w:b/>
          <w:sz w:val="24"/>
          <w:szCs w:val="24"/>
        </w:rPr>
        <w:t xml:space="preserve"> УПРАВА </w:t>
      </w:r>
      <w:r w:rsidR="0088106A" w:rsidRPr="005613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 КОМУНАЛНЕ ДЕЛАТНОСТИ</w:t>
      </w:r>
    </w:p>
    <w:p w14:paraId="44024697" w14:textId="77777777" w:rsidR="0088106A" w:rsidRPr="00561376" w:rsidRDefault="0088106A" w:rsidP="00881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 ИНСПЕКЦИЈСКЕ ПОСЛОВЕ</w:t>
      </w:r>
    </w:p>
    <w:p w14:paraId="265AEF24" w14:textId="77777777" w:rsidR="0088106A" w:rsidRPr="00561376" w:rsidRDefault="0088106A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94FB38" w14:textId="2D2B1197" w:rsidR="0088106A" w:rsidRPr="00561376" w:rsidRDefault="0088106A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A9B7F53" w14:textId="61DB249C" w:rsidR="00EF3CA0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37.</w:t>
      </w:r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комуналној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милицији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РС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49/</w:t>
      </w:r>
      <w:r w:rsidR="00E162D3" w:rsidRPr="0056137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19),</w:t>
      </w:r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bookmarkStart w:id="1" w:name="_Hlk69853323"/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Градскa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управa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69854487"/>
      <w:r w:rsidR="00EF3CA0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комуналне делатности и инспекцијске послове</w:t>
      </w:r>
      <w:bookmarkEnd w:id="1"/>
      <w:bookmarkEnd w:id="2"/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оглашава</w:t>
      </w:r>
      <w:proofErr w:type="spellEnd"/>
    </w:p>
    <w:p w14:paraId="31C24F9C" w14:textId="3B589C79" w:rsidR="00EF3CA0" w:rsidRPr="00561376" w:rsidRDefault="00EF3CA0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779763" w14:textId="77777777" w:rsidR="0081628D" w:rsidRPr="00561376" w:rsidRDefault="0081628D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50248" w14:textId="77777777" w:rsidR="00EF3CA0" w:rsidRPr="00561376" w:rsidRDefault="00024F3E" w:rsidP="00EF3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ЈАВНИ ПОЗИВ</w:t>
      </w:r>
    </w:p>
    <w:p w14:paraId="123F8CDC" w14:textId="0594877D" w:rsidR="00EF3CA0" w:rsidRPr="00561376" w:rsidRDefault="00024F3E" w:rsidP="00EF3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ЗА ИЗБОР КАНДИДАТА ЗА ЗАКЉУЧЕЊЕ УГОВОРА О СТРУЧНО</w:t>
      </w:r>
      <w:r w:rsidR="00EF3CA0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М </w:t>
      </w: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ОСПОСОБЉАВАЊУ</w:t>
      </w:r>
    </w:p>
    <w:p w14:paraId="38955614" w14:textId="73F78B1A" w:rsidR="00EF3CA0" w:rsidRPr="00561376" w:rsidRDefault="00024F3E" w:rsidP="00EF3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ОБАВЉАЊЕ ПОСЛОВА КОМУНАЛНОГ МИЛИЦИОНАРА</w:t>
      </w:r>
    </w:p>
    <w:p w14:paraId="7AA051FD" w14:textId="77777777" w:rsidR="0081628D" w:rsidRPr="00561376" w:rsidRDefault="0081628D" w:rsidP="00EF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65515F" w14:textId="77777777" w:rsidR="00EF3CA0" w:rsidRPr="00561376" w:rsidRDefault="00EF3CA0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7B5CEE" w14:textId="50F0185B" w:rsidR="00EF3CA0" w:rsidRPr="00561376" w:rsidRDefault="00914CD2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ОПШТИ УСЛОВИ ЗА СВЕ КАНДИДАТЕ</w:t>
      </w:r>
      <w:r w:rsidR="00024F3E"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2EE1A02" w14:textId="77777777" w:rsidR="00EF3CA0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пунолетан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држављанин</w:t>
      </w:r>
      <w:proofErr w:type="spellEnd"/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52ABE1" w14:textId="77777777" w:rsidR="00EF3CA0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прописано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образовање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9BC0DF" w14:textId="77777777" w:rsidR="00EF3CA0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правоснажно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осуђиван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безусловну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казну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затвора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шест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C268C8" w14:textId="77777777" w:rsidR="00EF3CA0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раније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престајао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државном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органу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органу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аутономне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покрајине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јединице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због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теже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повреде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дужности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65C169" w14:textId="77777777" w:rsidR="00EF3CA0" w:rsidRPr="00561376" w:rsidRDefault="00EF3CA0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A2638" w14:textId="172F3BB7" w:rsidR="00EF3CA0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</w:t>
      </w:r>
      <w:r w:rsidR="00914CD2"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ОСЕБНИ УСЛОВИ ЗА СВЕ КАНДИДАТЕ</w:t>
      </w: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384F4DB" w14:textId="77777777" w:rsidR="00EF3CA0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психофизичку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способност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потребну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обављање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послова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комуналне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милиције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C9C94C" w14:textId="6BD21810" w:rsidR="00EF3CA0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024523"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="00024523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523" w:rsidRPr="00561376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="00024523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523" w:rsidRPr="00561376">
        <w:rPr>
          <w:rFonts w:ascii="Times New Roman" w:eastAsia="Times New Roman" w:hAnsi="Times New Roman" w:cs="Times New Roman"/>
          <w:sz w:val="24"/>
          <w:szCs w:val="24"/>
        </w:rPr>
        <w:t>постој</w:t>
      </w:r>
      <w:proofErr w:type="spellEnd"/>
      <w:r w:rsidR="00024523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024523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523" w:rsidRPr="00561376">
        <w:rPr>
          <w:rFonts w:ascii="Times New Roman" w:eastAsia="Times New Roman" w:hAnsi="Times New Roman" w:cs="Times New Roman"/>
          <w:sz w:val="24"/>
          <w:szCs w:val="24"/>
        </w:rPr>
        <w:t>безбедносн</w:t>
      </w:r>
      <w:proofErr w:type="spellEnd"/>
      <w:r w:rsidR="00024523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024523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523" w:rsidRPr="00561376">
        <w:rPr>
          <w:rFonts w:ascii="Times New Roman" w:eastAsia="Times New Roman" w:hAnsi="Times New Roman" w:cs="Times New Roman"/>
          <w:sz w:val="24"/>
          <w:szCs w:val="24"/>
        </w:rPr>
        <w:t>сметњ</w:t>
      </w:r>
      <w:proofErr w:type="spellEnd"/>
      <w:r w:rsidR="00024523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024523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523"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24523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523" w:rsidRPr="00561376">
        <w:rPr>
          <w:rFonts w:ascii="Times New Roman" w:eastAsia="Times New Roman" w:hAnsi="Times New Roman" w:cs="Times New Roman"/>
          <w:sz w:val="24"/>
          <w:szCs w:val="24"/>
        </w:rPr>
        <w:t>обављање</w:t>
      </w:r>
      <w:proofErr w:type="spellEnd"/>
      <w:r w:rsidR="00024523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523" w:rsidRPr="00561376">
        <w:rPr>
          <w:rFonts w:ascii="Times New Roman" w:eastAsia="Times New Roman" w:hAnsi="Times New Roman" w:cs="Times New Roman"/>
          <w:sz w:val="24"/>
          <w:szCs w:val="24"/>
        </w:rPr>
        <w:t>послова</w:t>
      </w:r>
      <w:proofErr w:type="spellEnd"/>
      <w:r w:rsidR="00024523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523" w:rsidRPr="00561376">
        <w:rPr>
          <w:rFonts w:ascii="Times New Roman" w:eastAsia="Times New Roman" w:hAnsi="Times New Roman" w:cs="Times New Roman"/>
          <w:sz w:val="24"/>
          <w:szCs w:val="24"/>
        </w:rPr>
        <w:t>комуналн</w:t>
      </w:r>
      <w:proofErr w:type="spellEnd"/>
      <w:r w:rsidR="00024523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их </w:t>
      </w:r>
      <w:proofErr w:type="spellStart"/>
      <w:r w:rsidR="00024523" w:rsidRPr="00561376">
        <w:rPr>
          <w:rFonts w:ascii="Times New Roman" w:eastAsia="Times New Roman" w:hAnsi="Times New Roman" w:cs="Times New Roman"/>
          <w:sz w:val="24"/>
          <w:szCs w:val="24"/>
        </w:rPr>
        <w:t>милици</w:t>
      </w:r>
      <w:proofErr w:type="spellEnd"/>
      <w:r w:rsidR="00024523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онара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C882FE" w14:textId="7667990F" w:rsidR="00D85195" w:rsidRPr="00561376" w:rsidRDefault="00D85195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- да је незапослено лице;</w:t>
      </w:r>
    </w:p>
    <w:p w14:paraId="1D4FF568" w14:textId="0B982AEB" w:rsidR="00905B12" w:rsidRPr="00561376" w:rsidRDefault="00905B12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- </w:t>
      </w:r>
      <w:r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има најмање једну годину радног искуства у струци.</w:t>
      </w:r>
    </w:p>
    <w:p w14:paraId="775EB403" w14:textId="77777777" w:rsidR="00E179BF" w:rsidRPr="00561376" w:rsidRDefault="00E179BF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E0A0CE4" w14:textId="7D50FE80" w:rsidR="00E179BF" w:rsidRPr="00561376" w:rsidRDefault="00E179BF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Посебни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услови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за 9 кандидата са средњом стручном спремом </w:t>
      </w:r>
      <w:r w:rsidR="00657BB8"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У ЗВАЊУ МЛАЂИ РЕФЕРЕНТ</w:t>
      </w: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3F5050B" w14:textId="1F38CC28" w:rsidR="00EF3CA0" w:rsidRPr="00561376" w:rsidRDefault="00024F3E" w:rsidP="00AD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>стечено</w:t>
      </w:r>
      <w:proofErr w:type="spellEnd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>средње</w:t>
      </w:r>
      <w:proofErr w:type="spellEnd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>образовањe</w:t>
      </w:r>
      <w:proofErr w:type="spellEnd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>четворогодишњем</w:t>
      </w:r>
      <w:proofErr w:type="spellEnd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>трајању</w:t>
      </w:r>
      <w:proofErr w:type="spellEnd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>друштвеног</w:t>
      </w:r>
      <w:proofErr w:type="spellEnd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>техничког</w:t>
      </w:r>
      <w:proofErr w:type="spellEnd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>природног</w:t>
      </w:r>
      <w:proofErr w:type="spellEnd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79BF" w:rsidRPr="00561376">
        <w:rPr>
          <w:rFonts w:ascii="Times New Roman" w:eastAsia="Times New Roman" w:hAnsi="Times New Roman" w:cs="Times New Roman"/>
          <w:sz w:val="24"/>
          <w:szCs w:val="24"/>
        </w:rPr>
        <w:t>усмерења</w:t>
      </w:r>
      <w:proofErr w:type="spellEnd"/>
      <w:r w:rsidR="00A94395" w:rsidRPr="005613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280FF3A" w14:textId="77777777" w:rsidR="005C2AEF" w:rsidRPr="00561376" w:rsidRDefault="005C2AEF" w:rsidP="00AD7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Latn-RS"/>
        </w:rPr>
      </w:pPr>
    </w:p>
    <w:p w14:paraId="23DCF0F0" w14:textId="4C3FBFDD" w:rsidR="005C2AEF" w:rsidRPr="00561376" w:rsidRDefault="004A6D93" w:rsidP="00AD7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Посебни услови за 1 кандидата са вишом стручном спремом </w:t>
      </w:r>
      <w:r w:rsidR="00D85F1D"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У ЗВАЊУ </w:t>
      </w:r>
      <w:r w:rsidR="00A94395"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МЛАЂИ</w:t>
      </w:r>
      <w:r w:rsidR="00550480"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D85F1D"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САРАДНИК</w:t>
      </w: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:</w:t>
      </w:r>
    </w:p>
    <w:p w14:paraId="53C2C123" w14:textId="60FCD1C0" w:rsidR="00E04D38" w:rsidRPr="00561376" w:rsidRDefault="004A6D93" w:rsidP="00AD79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613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- да има стечено високо образовање </w:t>
      </w:r>
      <w:r w:rsidR="00A94395" w:rsidRPr="005613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 научне односно стручне области у оквиру образовно-научног поља </w:t>
      </w:r>
      <w:r w:rsidRPr="005613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друштвено-хуманистичких, техничко-технолошких или природно-математичких наука </w:t>
      </w:r>
      <w:r w:rsidR="00A94395" w:rsidRPr="005613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 основним академским студијама </w:t>
      </w:r>
      <w:r w:rsidRPr="00561376">
        <w:rPr>
          <w:rFonts w:ascii="Times New Roman" w:hAnsi="Times New Roman" w:cs="Times New Roman"/>
          <w:bCs/>
          <w:sz w:val="24"/>
          <w:szCs w:val="24"/>
          <w:lang w:val="sr-Cyrl-RS"/>
        </w:rPr>
        <w:t>у обиму од најмање 180 ЕСПБ бодова, основним струковним студијама, односно на студијама у трајању до три године</w:t>
      </w:r>
      <w:r w:rsidR="00A94395" w:rsidRPr="00561376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E214FD"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2206AA0" w14:textId="77777777" w:rsidR="00EF3CA0" w:rsidRPr="00561376" w:rsidRDefault="00EF3CA0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14:paraId="168EA064" w14:textId="44FC58E5" w:rsidR="00E04D38" w:rsidRPr="00561376" w:rsidRDefault="00301239" w:rsidP="00332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lastRenderedPageBreak/>
        <w:t>Укупан б</w:t>
      </w:r>
      <w:proofErr w:type="spellStart"/>
      <w:r w:rsidR="00024F3E"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рој</w:t>
      </w:r>
      <w:proofErr w:type="spellEnd"/>
      <w:r w:rsidR="00024F3E"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кандидата</w:t>
      </w:r>
      <w:proofErr w:type="spellEnd"/>
      <w:r w:rsidR="00EF3CA0"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закључује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уговор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стручном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оспособљавању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обављање</w:t>
      </w:r>
      <w:proofErr w:type="spellEnd"/>
      <w:r w:rsidR="009C4610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4610" w:rsidRPr="00561376">
        <w:rPr>
          <w:rFonts w:ascii="Times New Roman" w:eastAsia="Times New Roman" w:hAnsi="Times New Roman" w:cs="Times New Roman"/>
          <w:sz w:val="24"/>
          <w:szCs w:val="24"/>
        </w:rPr>
        <w:t>послова</w:t>
      </w:r>
      <w:proofErr w:type="spellEnd"/>
      <w:r w:rsidR="009C4610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4610" w:rsidRPr="00561376">
        <w:rPr>
          <w:rFonts w:ascii="Times New Roman" w:eastAsia="Times New Roman" w:hAnsi="Times New Roman" w:cs="Times New Roman"/>
          <w:sz w:val="24"/>
          <w:szCs w:val="24"/>
        </w:rPr>
        <w:t>комуналног</w:t>
      </w:r>
      <w:proofErr w:type="spellEnd"/>
      <w:r w:rsidR="009C4610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4610" w:rsidRPr="00561376">
        <w:rPr>
          <w:rFonts w:ascii="Times New Roman" w:eastAsia="Times New Roman" w:hAnsi="Times New Roman" w:cs="Times New Roman"/>
          <w:sz w:val="24"/>
          <w:szCs w:val="24"/>
        </w:rPr>
        <w:t>милиционара</w:t>
      </w:r>
      <w:proofErr w:type="spellEnd"/>
      <w:r w:rsidR="00AD790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D790F" w:rsidRPr="0056137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– </w:t>
      </w:r>
      <w:r w:rsidR="00E04D38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</w:t>
      </w:r>
      <w:r w:rsidR="00A94395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0</w:t>
      </w:r>
      <w:r w:rsidR="007C7922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A94395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(десет</w:t>
      </w:r>
      <w:r w:rsidR="007C7922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) </w:t>
      </w:r>
      <w:r w:rsidR="00E04D38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 то:</w:t>
      </w:r>
    </w:p>
    <w:p w14:paraId="34049994" w14:textId="06A93BD6" w:rsidR="00E04D38" w:rsidRPr="00561376" w:rsidRDefault="00A94395" w:rsidP="00332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-</w:t>
      </w:r>
      <w:r w:rsidR="00956B77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9 (девет</w:t>
      </w:r>
      <w:r w:rsidR="00BC32CD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)</w:t>
      </w:r>
      <w:r w:rsidR="00E04D38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кандидата  са средњом стручном спремом</w:t>
      </w:r>
      <w:r w:rsidR="0022636D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,</w:t>
      </w:r>
    </w:p>
    <w:p w14:paraId="0DEE92AE" w14:textId="2569460E" w:rsidR="00E04D38" w:rsidRPr="00561376" w:rsidRDefault="0022636D" w:rsidP="00332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-</w:t>
      </w:r>
      <w:r w:rsidR="00956B77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 (један) кан</w:t>
      </w:r>
      <w:r w:rsidR="002876AD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дидат са вишом стручном спремом</w:t>
      </w: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1AB65811" w14:textId="77777777" w:rsidR="00EF3CA0" w:rsidRPr="00561376" w:rsidRDefault="00EF3CA0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FF2DD7A" w14:textId="0C0A25C5" w:rsidR="00EF3CA0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буду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изабрани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закључује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уговор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стручном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оспособљавању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обављање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послова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комуналног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милиционара</w:t>
      </w:r>
      <w:proofErr w:type="spellEnd"/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исти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упућују</w:t>
      </w:r>
      <w:proofErr w:type="spellEnd"/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обуку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трошку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CA0" w:rsidRPr="00561376">
        <w:rPr>
          <w:rFonts w:ascii="Times New Roman" w:eastAsia="Times New Roman" w:hAnsi="Times New Roman" w:cs="Times New Roman"/>
          <w:sz w:val="24"/>
          <w:szCs w:val="24"/>
        </w:rPr>
        <w:t>Град</w:t>
      </w:r>
      <w:proofErr w:type="spellEnd"/>
      <w:r w:rsidR="009806D5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9806D5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6D5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Ниша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2D71712C" w14:textId="77777777" w:rsidR="00EF3CA0" w:rsidRPr="00561376" w:rsidRDefault="00EF3CA0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44A29" w14:textId="4E2C78EE" w:rsidR="00F869D6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успешно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завршене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обуке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869D6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полажу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испит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обављање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послова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примену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овлашћења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комуналног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милиционара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7A3441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чега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добијају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сертификат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268B25EF" w14:textId="77777777" w:rsidR="00F869D6" w:rsidRPr="00561376" w:rsidRDefault="00F869D6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5EEDD" w14:textId="15CC34A6" w:rsidR="00403327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успешно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заврши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обуку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403327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учествује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јавном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попуњавање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извршилачког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места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комуналног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милиционара</w:t>
      </w:r>
      <w:proofErr w:type="spellEnd"/>
      <w:r w:rsidR="0022636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одговарајућем звању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1990958F" w14:textId="77777777" w:rsidR="00403327" w:rsidRPr="00561376" w:rsidRDefault="00403327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E2FBA" w14:textId="284795EC" w:rsidR="00403327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јавни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позив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садржи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:</w:t>
      </w:r>
      <w:r w:rsidR="00403327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презиме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датум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рођења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становања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телефона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7CDA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CDA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мејл адресу,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="0062391C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A20" w:rsidRPr="0056137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 w:rsidR="00316A20" w:rsidRPr="00561376">
        <w:rPr>
          <w:rFonts w:ascii="Times New Roman" w:eastAsia="Times New Roman" w:hAnsi="Times New Roman" w:cs="Times New Roman"/>
          <w:sz w:val="24"/>
          <w:szCs w:val="24"/>
        </w:rPr>
        <w:t>образовању</w:t>
      </w:r>
      <w:proofErr w:type="spellEnd"/>
      <w:r w:rsidR="00316A2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врсти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дужини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искуства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кратким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описом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послова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месту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обављао</w:t>
      </w:r>
      <w:proofErr w:type="spellEnd"/>
      <w:r w:rsidR="00316A2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16A20" w:rsidRPr="005613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 звање за које се конкурише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="00403327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мора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својеручно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потписана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430B2F" w14:textId="77777777" w:rsidR="001E556F" w:rsidRPr="00561376" w:rsidRDefault="001E556F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4B506" w14:textId="77777777" w:rsidR="001E556F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пријаву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биографијом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подносе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следеће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доказе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CCC3BD" w14:textId="77777777" w:rsidR="001E556F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уверење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држављанству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старије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7F11B61E" w14:textId="2159A204" w:rsidR="001E556F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извод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матичне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рођених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издат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обрасцу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сходно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Закону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матичним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књигама</w:t>
      </w:r>
      <w:proofErr w:type="spellEnd"/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Службен</w:t>
      </w:r>
      <w:proofErr w:type="spellEnd"/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РС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ој</w:t>
      </w:r>
      <w:r w:rsidR="00956B77" w:rsidRPr="00561376">
        <w:rPr>
          <w:rFonts w:ascii="Times New Roman" w:eastAsia="Times New Roman" w:hAnsi="Times New Roman" w:cs="Times New Roman"/>
          <w:sz w:val="24"/>
          <w:szCs w:val="24"/>
        </w:rPr>
        <w:t xml:space="preserve"> 20/09</w:t>
      </w:r>
      <w:r w:rsidR="00956B77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145/14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и 47/18);</w:t>
      </w:r>
    </w:p>
    <w:p w14:paraId="4038BACC" w14:textId="5ED87162" w:rsidR="001E556F" w:rsidRPr="00561376" w:rsidRDefault="00024F3E" w:rsidP="00024F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диплома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стеченом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средњем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образовању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четворогодишњем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трајању</w:t>
      </w:r>
      <w:proofErr w:type="spellEnd"/>
      <w:r w:rsidR="0022636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друштвеног, техничког или природног усмерења</w:t>
      </w:r>
      <w:r w:rsidR="003150BF" w:rsidRPr="005613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кандидате са средњом стручном спремом</w:t>
      </w:r>
      <w:r w:rsidR="0022636D" w:rsidRPr="00561376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14:paraId="658A4F0C" w14:textId="11D0E4C5" w:rsidR="0022636D" w:rsidRPr="00561376" w:rsidRDefault="0022636D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6137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5613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диплома о  с</w:t>
      </w:r>
      <w:r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теченом високом образовању </w:t>
      </w:r>
      <w:r w:rsidR="00956B77" w:rsidRPr="00561376">
        <w:rPr>
          <w:rFonts w:ascii="Times New Roman" w:hAnsi="Times New Roman" w:cs="Times New Roman"/>
          <w:sz w:val="24"/>
          <w:szCs w:val="24"/>
          <w:lang w:val="sr-Cyrl-RS"/>
        </w:rPr>
        <w:t>из научне односно стручне области у оквиру образовно-научног поља друштвено-хуманистичких, техничко-технолошких или природно-математичких наука на основним академским студијама у обиму од најмање 180 ЕСПБ бодова, основним струковним студијама, односно на студијама у трајању до три године</w:t>
      </w:r>
      <w:r w:rsidR="00681CF9" w:rsidRPr="0056137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61376">
        <w:rPr>
          <w:rFonts w:ascii="Times New Roman" w:hAnsi="Times New Roman" w:cs="Times New Roman"/>
          <w:b/>
          <w:sz w:val="24"/>
          <w:szCs w:val="24"/>
          <w:lang w:val="sr-Cyrl-RS"/>
        </w:rPr>
        <w:t>за кандидате са вишом стручном спремом</w:t>
      </w:r>
      <w:r w:rsidRPr="005613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3763D3B" w14:textId="47B6CABF" w:rsidR="00024F3E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исправе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доказује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искуство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струци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потврде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решења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акти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којих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види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пословима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стручном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спремом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пери</w:t>
      </w:r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>оду</w:t>
      </w:r>
      <w:proofErr w:type="spellEnd"/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>стечено</w:t>
      </w:r>
      <w:proofErr w:type="spellEnd"/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>радно</w:t>
      </w:r>
      <w:proofErr w:type="spellEnd"/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>искуство</w:t>
      </w:r>
      <w:proofErr w:type="spellEnd"/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24A82105" w14:textId="4E192349" w:rsidR="001E556F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уверење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правоснажно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осуђиван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безусловну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казну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затвора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шест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извод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казнене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евиденције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надлежне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Полицијске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управе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издат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објављивања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246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овог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344FDAD3" w14:textId="2C7559D7" w:rsidR="001E556F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лекарско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уверење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психофизичким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способностима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потребним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обављање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послова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комуналне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милиције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издато</w:t>
      </w:r>
      <w:proofErr w:type="spellEnd"/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Завода</w:t>
      </w:r>
      <w:proofErr w:type="spellEnd"/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здравствену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заштиту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радника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Министарства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унутрашњих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послова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Београд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6738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Улица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Дурмиторска</w:t>
      </w:r>
      <w:proofErr w:type="spellEnd"/>
      <w:r w:rsidR="002D6738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бр.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9);</w:t>
      </w:r>
    </w:p>
    <w:p w14:paraId="485FD45D" w14:textId="18F45370" w:rsidR="000C39EE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уверење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евиденције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Националне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службе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запошљавање</w:t>
      </w:r>
      <w:proofErr w:type="spellEnd"/>
      <w:r w:rsidR="000C39EE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издато</w:t>
      </w:r>
      <w:proofErr w:type="spellEnd"/>
      <w:r w:rsidR="000C39EE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објављивања</w:t>
      </w:r>
      <w:proofErr w:type="spellEnd"/>
      <w:r w:rsidR="00ED6246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овог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C5A8617" w14:textId="77777777" w:rsidR="000C39EE" w:rsidRPr="00561376" w:rsidRDefault="000C39E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DECE3E" w14:textId="77777777" w:rsidR="00700997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учеснике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="00700997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били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државном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органу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органу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аутономне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покрајине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јединице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поред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наведених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доказа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потребно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доказ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раније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престајао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државном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органу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lastRenderedPageBreak/>
        <w:t>односно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органу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аутономне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покрајине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јединице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због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теже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повреде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дужности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CB1935" w14:textId="77777777" w:rsidR="00700997" w:rsidRPr="00561376" w:rsidRDefault="00700997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76093" w14:textId="77777777" w:rsidR="00700997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Сви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докази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прилажу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оригиналу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фотокопији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овереној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бележника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изузетно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градовима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општинама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именовани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јавни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бележници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докази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оверени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основним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судовима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судским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јединицама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пријемним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канцеларијама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основних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судова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општинским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управама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поверени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посао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доказ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приложити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фотокопије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докумената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оверене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1.3.2017.</w:t>
      </w:r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основним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судовима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општинским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управама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FF1743" w14:textId="77777777" w:rsidR="00700997" w:rsidRPr="00561376" w:rsidRDefault="00700997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673D14" w14:textId="6FBAF999" w:rsidR="00700997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Одредбом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9.</w:t>
      </w:r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103.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општем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управном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поступку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РС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18/16</w:t>
      </w:r>
      <w:r w:rsidR="003150B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F3F07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95/2018-аутентично тумачење</w:t>
      </w:r>
      <w:r w:rsidR="003150BF" w:rsidRPr="00561376">
        <w:rPr>
          <w:lang w:val="hr-HR"/>
        </w:rPr>
        <w:t xml:space="preserve"> </w:t>
      </w:r>
      <w:r w:rsidR="003150BF"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hyperlink r:id="rId7" w:history="1">
        <w:r w:rsidR="003150BF" w:rsidRPr="00561376">
          <w:rPr>
            <w:rFonts w:ascii="Times New Roman" w:hAnsi="Times New Roman" w:cs="Times New Roman"/>
            <w:sz w:val="24"/>
            <w:szCs w:val="24"/>
            <w:u w:val="single"/>
            <w:lang w:val="hr-HR"/>
          </w:rPr>
          <w:t>2/2023</w:t>
        </w:r>
      </w:hyperlink>
      <w:r w:rsidR="003150BF" w:rsidRPr="00561376">
        <w:rPr>
          <w:rFonts w:ascii="Times New Roman" w:hAnsi="Times New Roman" w:cs="Times New Roman"/>
          <w:sz w:val="24"/>
          <w:szCs w:val="24"/>
          <w:lang w:val="hr-HR"/>
        </w:rPr>
        <w:t xml:space="preserve"> - Одлука УС РС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прописано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између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осталог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увид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прибавља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обрађује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личне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чињеницама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службена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евиденција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странка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изричито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изјави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прибавити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4909EF89" w14:textId="77777777" w:rsidR="00700997" w:rsidRPr="00561376" w:rsidRDefault="00700997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96D09" w14:textId="77777777" w:rsidR="0000012A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чињеницама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службена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евиденција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уверење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држављанству</w:t>
      </w:r>
      <w:proofErr w:type="spellEnd"/>
      <w:r w:rsidR="0000012A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0012A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извод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матичне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рођених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48A5B9" w14:textId="77777777" w:rsidR="0000012A" w:rsidRPr="00561376" w:rsidRDefault="0000012A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E7D47" w14:textId="77777777" w:rsidR="0000012A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Потребно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учесник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наведене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доказе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достави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изјаву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опредељује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могућности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прибави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службена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евиденција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кандитат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учинити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3682CE24" w14:textId="77777777" w:rsidR="0000012A" w:rsidRPr="00561376" w:rsidRDefault="0000012A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4BCDC9" w14:textId="3DC9E275" w:rsidR="0000012A" w:rsidRPr="00561376" w:rsidRDefault="00236AD5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Образац</w:t>
      </w:r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изјаве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доступан је</w:t>
      </w:r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презентацији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Града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12A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Ниш</w:t>
      </w:r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hyperlink r:id="rId8" w:history="1">
        <w:r w:rsidRPr="00561376">
          <w:rPr>
            <w:rStyle w:val="Hyperlink"/>
            <w:color w:val="auto"/>
          </w:rPr>
          <w:t>http://www.ni.rs/konkursi/</w:t>
        </w:r>
      </w:hyperlink>
      <w:r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објављен је уз јавни позив</w:t>
      </w:r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E4EE09" w14:textId="77777777" w:rsidR="00CE04E7" w:rsidRPr="00561376" w:rsidRDefault="00CE04E7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C685C8A" w14:textId="36F05EEB" w:rsidR="00F4623B" w:rsidRPr="00561376" w:rsidRDefault="00024F3E" w:rsidP="00F462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достављају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2BB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непосредно или препорученом пошиљком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Градска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управа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5E6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органе Града и грађанска стања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805E6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Ниш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805E6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Улица Николе Пашића </w:t>
      </w:r>
      <w:r w:rsidR="00AD67E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бр. </w:t>
      </w:r>
      <w:r w:rsidR="00E805E6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назнаком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:</w:t>
      </w:r>
      <w:r w:rsidR="00E805E6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322BB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''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E805E6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јавни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позив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E805E6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избор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кандидата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закључење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уговора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стручном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оспособљавању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обављање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послова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комуналног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милиционара</w:t>
      </w:r>
      <w:proofErr w:type="spellEnd"/>
      <w:r w:rsidR="000322BB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– НЕ ОТВАРАТИ''</w:t>
      </w: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BFCFB09" w14:textId="77777777" w:rsidR="00E805E6" w:rsidRPr="00561376" w:rsidRDefault="00E805E6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26280C" w14:textId="5D8C299C" w:rsidR="003A73C9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Обавештења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3C9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добити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3A73C9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/</w:t>
      </w:r>
      <w:r w:rsidR="00236AD5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504-533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73C9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322BB" w:rsidRPr="00561376">
        <w:rPr>
          <w:rFonts w:ascii="Times New Roman" w:eastAsia="Times New Roman" w:hAnsi="Times New Roman" w:cs="Times New Roman"/>
          <w:sz w:val="24"/>
          <w:szCs w:val="24"/>
        </w:rPr>
        <w:t>радним</w:t>
      </w:r>
      <w:proofErr w:type="spellEnd"/>
      <w:r w:rsidR="000322BB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22BB" w:rsidRPr="00561376">
        <w:rPr>
          <w:rFonts w:ascii="Times New Roman" w:eastAsia="Times New Roman" w:hAnsi="Times New Roman" w:cs="Times New Roman"/>
          <w:sz w:val="24"/>
          <w:szCs w:val="24"/>
        </w:rPr>
        <w:t>даном</w:t>
      </w:r>
      <w:proofErr w:type="spellEnd"/>
      <w:r w:rsidR="000322BB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22BB" w:rsidRPr="00561376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0322BB" w:rsidRPr="0056137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322BB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0322BB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22BB" w:rsidRPr="00561376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="000322BB" w:rsidRPr="0056137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322BB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69BE72B8" w14:textId="77777777" w:rsidR="003A73C9" w:rsidRPr="00561376" w:rsidRDefault="003A73C9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05329" w14:textId="77777777" w:rsidR="0081628D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Cа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чије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="0081628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комплетне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81628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сви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потребни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докази</w:t>
      </w:r>
      <w:proofErr w:type="spellEnd"/>
      <w:r w:rsidR="0081628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образована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решењем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28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в.д.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начелника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Градске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управе</w:t>
      </w:r>
      <w:proofErr w:type="spellEnd"/>
      <w:r w:rsidR="0081628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комуналне делатности и инспекцијске послове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извршиће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усмену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проверу</w:t>
      </w:r>
      <w:proofErr w:type="spellEnd"/>
      <w:r w:rsidR="0081628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комуналној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милицији</w:t>
      </w:r>
      <w:proofErr w:type="spellEnd"/>
      <w:r w:rsidR="0081628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вештину</w:t>
      </w:r>
      <w:proofErr w:type="spellEnd"/>
      <w:r w:rsidR="0081628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комуникације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вредновања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наведених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провера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извршити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закључити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уговор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стручном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оспособљавању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E3985A" w14:textId="77777777" w:rsidR="0081628D" w:rsidRPr="00561376" w:rsidRDefault="0081628D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743FC0" w14:textId="108CBC54" w:rsidR="00FB4921" w:rsidRPr="00561376" w:rsidRDefault="00024F3E" w:rsidP="00CE0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изабрани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биће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достављено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писано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обавештење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022189B5" w14:textId="77777777" w:rsidR="00CE04E7" w:rsidRPr="00561376" w:rsidRDefault="00CE04E7" w:rsidP="00CE0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08E4ADB" w14:textId="71F2E274" w:rsidR="00B078C1" w:rsidRPr="00561376" w:rsidRDefault="00B078C1" w:rsidP="00024F3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61376">
        <w:rPr>
          <w:rFonts w:ascii="Times New Roman" w:hAnsi="Times New Roman" w:cs="Times New Roman"/>
          <w:sz w:val="24"/>
          <w:szCs w:val="24"/>
          <w:lang w:val="sr-Cyrl-RS"/>
        </w:rPr>
        <w:t>Провера знања и вештина биће спроведена у просторијама градских управа града Ниша, Ниш,  Улица Николе Пашића бр. 24, први спрат, сала број 29,  с  тим  што  ће  кандидати  о  датуму  и  времену  бити обавештени на контакте које наведу  у својим пријавама.</w:t>
      </w:r>
    </w:p>
    <w:p w14:paraId="1CF1D9FB" w14:textId="46ABFDFD" w:rsidR="00B078C1" w:rsidRPr="00561376" w:rsidRDefault="005355C7" w:rsidP="00024F3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6137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Овај </w:t>
      </w:r>
      <w:r w:rsidR="00B078C1"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позив </w:t>
      </w:r>
      <w:r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се објављује на интернет </w:t>
      </w:r>
      <w:r w:rsidR="00B078C1" w:rsidRPr="00561376">
        <w:rPr>
          <w:rFonts w:ascii="Times New Roman" w:hAnsi="Times New Roman" w:cs="Times New Roman"/>
          <w:sz w:val="24"/>
          <w:szCs w:val="24"/>
          <w:lang w:val="sr-Cyrl-RS"/>
        </w:rPr>
        <w:t>презентациј</w:t>
      </w:r>
      <w:r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и Града </w:t>
      </w:r>
      <w:r w:rsidR="00B078C1" w:rsidRPr="00561376">
        <w:rPr>
          <w:rFonts w:ascii="Times New Roman" w:hAnsi="Times New Roman" w:cs="Times New Roman"/>
          <w:sz w:val="24"/>
          <w:szCs w:val="24"/>
          <w:lang w:val="sr-Cyrl-RS"/>
        </w:rPr>
        <w:t>Ниша</w:t>
      </w:r>
      <w:r w:rsidR="007D355A"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9" w:history="1">
        <w:r w:rsidR="007D355A" w:rsidRPr="00561376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RS"/>
          </w:rPr>
          <w:t>http://www.ni.rs/konkursi/</w:t>
        </w:r>
      </w:hyperlink>
      <w:r w:rsidR="007D355A"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, а у </w:t>
      </w:r>
      <w:r w:rsidR="00B078C1" w:rsidRPr="00561376">
        <w:rPr>
          <w:rFonts w:ascii="Times New Roman" w:hAnsi="Times New Roman" w:cs="Times New Roman"/>
          <w:sz w:val="24"/>
          <w:szCs w:val="24"/>
          <w:lang w:val="sr-Cyrl-RS"/>
        </w:rPr>
        <w:t>дневним новинама</w:t>
      </w:r>
      <w:r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 ''Српски телеграф'' објављује </w:t>
      </w:r>
      <w:r w:rsidR="00B078C1"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обавештење о јавном позиву и адреса </w:t>
      </w:r>
      <w:r w:rsidR="00B078C1" w:rsidRPr="00561376">
        <w:rPr>
          <w:rFonts w:ascii="Times New Roman" w:hAnsi="Times New Roman" w:cs="Times New Roman"/>
          <w:sz w:val="24"/>
          <w:szCs w:val="24"/>
          <w:lang w:val="sr-Cyrl-RS"/>
        </w:rPr>
        <w:t>интернет презентације на којој је објављен јавни позив.</w:t>
      </w:r>
    </w:p>
    <w:p w14:paraId="6D3814B5" w14:textId="77777777" w:rsidR="00B078C1" w:rsidRPr="00561376" w:rsidRDefault="00B078C1" w:rsidP="00024F3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56137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подношење пријава је 15 дана од дана објављивања јавног позива на интернет презентацији града Ниша.</w:t>
      </w:r>
    </w:p>
    <w:p w14:paraId="1B240341" w14:textId="1CFEBE7B" w:rsidR="006A2610" w:rsidRPr="00561376" w:rsidRDefault="00B078C1" w:rsidP="006A26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61376">
        <w:rPr>
          <w:rFonts w:ascii="Times New Roman" w:hAnsi="Times New Roman" w:cs="Times New Roman"/>
          <w:sz w:val="24"/>
          <w:szCs w:val="24"/>
          <w:lang w:val="sr-Cyrl-RS"/>
        </w:rPr>
        <w:t>Сви изрази, појмови, именице, п</w:t>
      </w:r>
      <w:r w:rsidR="002B04EB" w:rsidRPr="00561376">
        <w:rPr>
          <w:rFonts w:ascii="Times New Roman" w:hAnsi="Times New Roman" w:cs="Times New Roman"/>
          <w:sz w:val="24"/>
          <w:szCs w:val="24"/>
          <w:lang w:val="sr-Cyrl-RS"/>
        </w:rPr>
        <w:t>ридеви и глаголи у овом јавном позиву</w:t>
      </w:r>
      <w:r w:rsidRPr="00561376">
        <w:rPr>
          <w:rFonts w:ascii="Times New Roman" w:hAnsi="Times New Roman" w:cs="Times New Roman"/>
          <w:sz w:val="24"/>
          <w:szCs w:val="24"/>
          <w:lang w:val="sr-Cyrl-RS"/>
        </w:rPr>
        <w:t>, који су употребљени у мушком роду, односе се без дискриминације и на особе женског пола.</w:t>
      </w:r>
      <w:r w:rsidR="004E52A8"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25A69B3" w14:textId="70C05A23" w:rsidR="006A2610" w:rsidRPr="00561376" w:rsidRDefault="006A2610" w:rsidP="006A26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A2610" w:rsidRPr="005613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359F"/>
    <w:multiLevelType w:val="hybridMultilevel"/>
    <w:tmpl w:val="BB3C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88"/>
    <w:rsid w:val="0000012A"/>
    <w:rsid w:val="00024523"/>
    <w:rsid w:val="00024F3E"/>
    <w:rsid w:val="00030E55"/>
    <w:rsid w:val="00030FC8"/>
    <w:rsid w:val="000322BB"/>
    <w:rsid w:val="000C39EE"/>
    <w:rsid w:val="00105209"/>
    <w:rsid w:val="00173FF5"/>
    <w:rsid w:val="001B74D8"/>
    <w:rsid w:val="001E556F"/>
    <w:rsid w:val="001F7D2A"/>
    <w:rsid w:val="0022636D"/>
    <w:rsid w:val="002351D3"/>
    <w:rsid w:val="00236AD5"/>
    <w:rsid w:val="00244910"/>
    <w:rsid w:val="002876AD"/>
    <w:rsid w:val="002B04EB"/>
    <w:rsid w:val="002D6738"/>
    <w:rsid w:val="00301239"/>
    <w:rsid w:val="003150BF"/>
    <w:rsid w:val="00316A20"/>
    <w:rsid w:val="00332E0E"/>
    <w:rsid w:val="003A73C9"/>
    <w:rsid w:val="003D5F19"/>
    <w:rsid w:val="003E15FF"/>
    <w:rsid w:val="003F7011"/>
    <w:rsid w:val="00403327"/>
    <w:rsid w:val="004A6D93"/>
    <w:rsid w:val="004E52A8"/>
    <w:rsid w:val="005355C7"/>
    <w:rsid w:val="00550480"/>
    <w:rsid w:val="00561376"/>
    <w:rsid w:val="00572F88"/>
    <w:rsid w:val="005C2AEF"/>
    <w:rsid w:val="005E7E02"/>
    <w:rsid w:val="005F1812"/>
    <w:rsid w:val="0062391C"/>
    <w:rsid w:val="006555B7"/>
    <w:rsid w:val="00657BB8"/>
    <w:rsid w:val="00664814"/>
    <w:rsid w:val="00681CF9"/>
    <w:rsid w:val="006A2610"/>
    <w:rsid w:val="00700997"/>
    <w:rsid w:val="00795CEC"/>
    <w:rsid w:val="007A3441"/>
    <w:rsid w:val="007C7922"/>
    <w:rsid w:val="007D355A"/>
    <w:rsid w:val="0081628D"/>
    <w:rsid w:val="0088106A"/>
    <w:rsid w:val="00905B12"/>
    <w:rsid w:val="00914CD2"/>
    <w:rsid w:val="00956B77"/>
    <w:rsid w:val="009806D5"/>
    <w:rsid w:val="009B7CDA"/>
    <w:rsid w:val="009C4610"/>
    <w:rsid w:val="00A94395"/>
    <w:rsid w:val="00AD67ED"/>
    <w:rsid w:val="00AD790F"/>
    <w:rsid w:val="00B078C1"/>
    <w:rsid w:val="00B15A29"/>
    <w:rsid w:val="00BC32CD"/>
    <w:rsid w:val="00C71FDC"/>
    <w:rsid w:val="00CE04E7"/>
    <w:rsid w:val="00D85195"/>
    <w:rsid w:val="00D85F1D"/>
    <w:rsid w:val="00DD5226"/>
    <w:rsid w:val="00DD7B8F"/>
    <w:rsid w:val="00E04D38"/>
    <w:rsid w:val="00E162D3"/>
    <w:rsid w:val="00E179BF"/>
    <w:rsid w:val="00E214FD"/>
    <w:rsid w:val="00E805E6"/>
    <w:rsid w:val="00ED6246"/>
    <w:rsid w:val="00EF3CA0"/>
    <w:rsid w:val="00EF3F07"/>
    <w:rsid w:val="00F4623B"/>
    <w:rsid w:val="00F869D6"/>
    <w:rsid w:val="00FB25BB"/>
    <w:rsid w:val="00FB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E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12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01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5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12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01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.rs/konkursi/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.rs/konkur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AAD4E-E53E-428A-9AFD-75D754CC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Ilić</dc:creator>
  <cp:lastModifiedBy>Olivera Ilić</cp:lastModifiedBy>
  <cp:revision>24</cp:revision>
  <cp:lastPrinted>2021-04-21T10:12:00Z</cp:lastPrinted>
  <dcterms:created xsi:type="dcterms:W3CDTF">2023-05-16T11:40:00Z</dcterms:created>
  <dcterms:modified xsi:type="dcterms:W3CDTF">2023-08-08T06:56:00Z</dcterms:modified>
</cp:coreProperties>
</file>